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CC83E" w:rsidR="00257CB9" w:rsidRPr="005677BF" w:rsidRDefault="003025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21DCA8" w:rsidR="004A7F4E" w:rsidRPr="005677BF" w:rsidRDefault="003025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A16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5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5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DB1B4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A44A7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1E6BE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7CE13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18BB35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AFE78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05275" w:rsidR="000D4B2E" w:rsidRPr="000D4B2E" w:rsidRDefault="003025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02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C0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DE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D6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CE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C3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516F3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819D4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8FE43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E5BD2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926F1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02D3A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BC03F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A62E1" w:rsidR="009A6C64" w:rsidRPr="00302567" w:rsidRDefault="003025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73A36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E15E8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BBB4C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9DAF7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C049B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7CD5C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27F39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66EB2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8E4E3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9E992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7869B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82403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00E5F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CE3AA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F0D3F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0FAF0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5CEC0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D8CE0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217CE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F7C22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5C6AE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D1E485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1B22C" w:rsidR="009A6C64" w:rsidRPr="00BF7816" w:rsidRDefault="003025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D1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215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14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7B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12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08A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5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5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7C270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C6FF41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FC7F9B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BEA9E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9F02A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3887C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877F4" w:rsidR="002D5CA1" w:rsidRPr="000D4B2E" w:rsidRDefault="003025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F82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F4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A0E66" w:rsidR="002D5CA1" w:rsidRPr="00302567" w:rsidRDefault="003025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59F2D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F5757E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549E5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4560E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8DB9D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A7A54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A3FBA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0933A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08458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982C7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06644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ABF98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3DC15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E1B8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8A7A7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40F51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8C1F4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856AE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7E4F2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D786B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63929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A9D64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E7C65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9CD51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A79AB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FE11A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39A68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6A00C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F9D45" w:rsidR="002D5CA1" w:rsidRPr="00BF7816" w:rsidRDefault="003025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15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A3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D9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26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36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82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0A2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54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9B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88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0893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5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56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C1A161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CEBA2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45F61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561CE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CDF97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AB657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20A23D" w:rsidR="007D7AC7" w:rsidRPr="000D4B2E" w:rsidRDefault="003025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2B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1F2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3DD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28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400F5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BB717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7BE04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7F86D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0FFBD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84E6E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4E316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C63C3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777B4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CEAC0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49BAE" w:rsidR="007D7AC7" w:rsidRPr="00302567" w:rsidRDefault="003025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6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8F109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C5F44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D30E6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A972B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8F42F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32FC8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1E259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4EA2D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9DE59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4E23A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BF2FA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6458E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35231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819F1" w:rsidR="007D7AC7" w:rsidRPr="00302567" w:rsidRDefault="003025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5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9DC06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51F22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C4635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DE43F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4AF39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EC4FC" w:rsidR="007D7AC7" w:rsidRPr="00BF7816" w:rsidRDefault="003025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7C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DD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44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28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DF3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4B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A6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A0ED11" w:rsidR="004A7F4E" w:rsidRDefault="00302567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4F43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A4726B" w:rsidR="004A7F4E" w:rsidRDefault="0030256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359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8A40D" w:rsidR="004A7F4E" w:rsidRDefault="00302567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BEB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C7CE1" w:rsidR="004A7F4E" w:rsidRDefault="003025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07F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FA5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53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FF8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4971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6FF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09A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66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D20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65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460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56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