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7CC83E" w:rsidR="00257CB9" w:rsidRPr="005677BF" w:rsidRDefault="003025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21DCA8" w:rsidR="004A7F4E" w:rsidRPr="005677BF" w:rsidRDefault="003025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1A16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56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5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ADB1B4" w:rsidR="000D4B2E" w:rsidRPr="000D4B2E" w:rsidRDefault="00302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AA44A7" w:rsidR="000D4B2E" w:rsidRPr="000D4B2E" w:rsidRDefault="00302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31E6BE" w:rsidR="000D4B2E" w:rsidRPr="000D4B2E" w:rsidRDefault="00302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17CE13" w:rsidR="000D4B2E" w:rsidRPr="000D4B2E" w:rsidRDefault="00302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18BB35" w:rsidR="000D4B2E" w:rsidRPr="000D4B2E" w:rsidRDefault="00302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BAFE78" w:rsidR="000D4B2E" w:rsidRPr="000D4B2E" w:rsidRDefault="00302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A05275" w:rsidR="000D4B2E" w:rsidRPr="000D4B2E" w:rsidRDefault="003025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102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1C0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1DE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8D6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ECE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4C3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C516F3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819D4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8FE43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E5BD2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926F1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02D3A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BC03F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A62E1" w:rsidR="009A6C64" w:rsidRPr="00302567" w:rsidRDefault="003025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5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73A36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E15E8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BBB4C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9DAF7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C049B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7CD5C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27F39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66EB2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8E4E3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9E992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7869B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82403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00E5F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CE3AA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F0D3F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0FAF0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5CEC0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D8CE0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217CE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F7C22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5C6AE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1E485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1B22C" w:rsidR="009A6C64" w:rsidRPr="00BF7816" w:rsidRDefault="003025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D1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15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14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7B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12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08AD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56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5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47C270" w:rsidR="002D5CA1" w:rsidRPr="000D4B2E" w:rsidRDefault="00302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C6FF41" w:rsidR="002D5CA1" w:rsidRPr="000D4B2E" w:rsidRDefault="00302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FC7F9B" w:rsidR="002D5CA1" w:rsidRPr="000D4B2E" w:rsidRDefault="00302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FBEA9E" w:rsidR="002D5CA1" w:rsidRPr="000D4B2E" w:rsidRDefault="00302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D9F02A" w:rsidR="002D5CA1" w:rsidRPr="000D4B2E" w:rsidRDefault="00302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93887C" w:rsidR="002D5CA1" w:rsidRPr="000D4B2E" w:rsidRDefault="00302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877F4" w:rsidR="002D5CA1" w:rsidRPr="000D4B2E" w:rsidRDefault="003025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82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DF4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1A0E66" w:rsidR="002D5CA1" w:rsidRPr="00302567" w:rsidRDefault="003025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5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459F2D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5757E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8549E5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C4560E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8DB9D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A7A54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A3FBA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0933A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08458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982C7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06644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ABF98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3DC15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DE1B8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8A7A7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40F51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8C1F4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856AE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7E4F2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D786B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63929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A9D64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E7C65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9CD51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A79AB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FE11A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39A68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6A00C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F9D45" w:rsidR="002D5CA1" w:rsidRPr="00BF7816" w:rsidRDefault="003025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15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A3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D9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26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36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82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A2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54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9B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88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0893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56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56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C1A161" w:rsidR="007D7AC7" w:rsidRPr="000D4B2E" w:rsidRDefault="00302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BCEBA2" w:rsidR="007D7AC7" w:rsidRPr="000D4B2E" w:rsidRDefault="00302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145F61" w:rsidR="007D7AC7" w:rsidRPr="000D4B2E" w:rsidRDefault="00302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E561CE" w:rsidR="007D7AC7" w:rsidRPr="000D4B2E" w:rsidRDefault="00302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9CDF97" w:rsidR="007D7AC7" w:rsidRPr="000D4B2E" w:rsidRDefault="00302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FAB657" w:rsidR="007D7AC7" w:rsidRPr="000D4B2E" w:rsidRDefault="00302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20A23D" w:rsidR="007D7AC7" w:rsidRPr="000D4B2E" w:rsidRDefault="003025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2B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1F2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3DD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28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5400F5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4BB717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C7BE04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7F86D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0FFBD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84E6E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4E316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C63C3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777B4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CEAC0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49BAE" w:rsidR="007D7AC7" w:rsidRPr="00302567" w:rsidRDefault="003025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5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8F109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C5F44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D30E6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A972B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8F42F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32FC8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1E259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4EA2D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9DE59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4E23A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BF2FA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6458E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35231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819F1" w:rsidR="007D7AC7" w:rsidRPr="00302567" w:rsidRDefault="003025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5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9DC06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51F22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C4635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DE43F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4AF39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EC4FC" w:rsidR="007D7AC7" w:rsidRPr="00BF7816" w:rsidRDefault="003025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7C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DD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44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28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F3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4B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A6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0ED11" w:rsidR="004A7F4E" w:rsidRDefault="00302567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4F43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4726B" w:rsidR="004A7F4E" w:rsidRDefault="0030256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D359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8A40D" w:rsidR="004A7F4E" w:rsidRDefault="00302567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BEB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C7CE1" w:rsidR="004A7F4E" w:rsidRDefault="0030256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607F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FA5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1539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F8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971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6FF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A09A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D66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4D20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E654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460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256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