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D930DA" w:rsidR="00257CB9" w:rsidRPr="005677BF" w:rsidRDefault="003D32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C0C455" w:rsidR="004A7F4E" w:rsidRPr="005677BF" w:rsidRDefault="003D32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635C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22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2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7CD1D7" w:rsidR="000D4B2E" w:rsidRPr="000D4B2E" w:rsidRDefault="003D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21E726" w:rsidR="000D4B2E" w:rsidRPr="000D4B2E" w:rsidRDefault="003D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B8A44" w:rsidR="000D4B2E" w:rsidRPr="000D4B2E" w:rsidRDefault="003D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BC75D4" w:rsidR="000D4B2E" w:rsidRPr="000D4B2E" w:rsidRDefault="003D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F44E15" w:rsidR="000D4B2E" w:rsidRPr="000D4B2E" w:rsidRDefault="003D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F47029" w:rsidR="000D4B2E" w:rsidRPr="000D4B2E" w:rsidRDefault="003D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5C6A1F" w:rsidR="000D4B2E" w:rsidRPr="000D4B2E" w:rsidRDefault="003D32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125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FE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04C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AA8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40B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0DF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6416BD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673E4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F82452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75F32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76EFA5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9EAF3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A604F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459A3" w:rsidR="009A6C64" w:rsidRPr="003D3222" w:rsidRDefault="003D32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2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03FDF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956C1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636E0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4CED9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4666E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3D4506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CEF085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F0E98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05C87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FE885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D7BC4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6E3FF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B6734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DC93F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492BE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9EF28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BB7FD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C1958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5DDEC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3F7A7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E08B3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F0D137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C5867" w:rsidR="009A6C64" w:rsidRPr="00BF7816" w:rsidRDefault="003D32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82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EB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A5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B3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43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4DD2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22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2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F5F4FD" w:rsidR="002D5CA1" w:rsidRPr="000D4B2E" w:rsidRDefault="003D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E1A4D9" w:rsidR="002D5CA1" w:rsidRPr="000D4B2E" w:rsidRDefault="003D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70EFC4" w:rsidR="002D5CA1" w:rsidRPr="000D4B2E" w:rsidRDefault="003D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C96FF2" w:rsidR="002D5CA1" w:rsidRPr="000D4B2E" w:rsidRDefault="003D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755933" w:rsidR="002D5CA1" w:rsidRPr="000D4B2E" w:rsidRDefault="003D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36F5C7" w:rsidR="002D5CA1" w:rsidRPr="000D4B2E" w:rsidRDefault="003D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67398E" w:rsidR="002D5CA1" w:rsidRPr="000D4B2E" w:rsidRDefault="003D32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D8A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C75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D47408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1C0EE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40B789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19CBD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12CAFF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C566A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3AD45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EF920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5247E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A5BF3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31608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AF93F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793D7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44F36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C339C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20B15E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C2740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6673C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E8DD7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B1FEF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9C2CE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224A5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CC710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D3AA8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12A8A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7FDB1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97423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4A932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45660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6E308" w:rsidR="002D5CA1" w:rsidRPr="00BF7816" w:rsidRDefault="003D32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09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7D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22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C3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F6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2F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E8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80A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23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4B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C553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22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22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BB40AC" w:rsidR="007D7AC7" w:rsidRPr="000D4B2E" w:rsidRDefault="003D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8D8047" w:rsidR="007D7AC7" w:rsidRPr="000D4B2E" w:rsidRDefault="003D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C3B8A8" w:rsidR="007D7AC7" w:rsidRPr="000D4B2E" w:rsidRDefault="003D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AC5F4C" w:rsidR="007D7AC7" w:rsidRPr="000D4B2E" w:rsidRDefault="003D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D8A3A1" w:rsidR="007D7AC7" w:rsidRPr="000D4B2E" w:rsidRDefault="003D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F62283" w:rsidR="007D7AC7" w:rsidRPr="000D4B2E" w:rsidRDefault="003D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0684C4" w:rsidR="007D7AC7" w:rsidRPr="000D4B2E" w:rsidRDefault="003D32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B0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15D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DD7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253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06FAD5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989698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30629C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9782F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A745F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AB340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808C2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9E66A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6443E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BCEB8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33552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4869A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5888C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09B2E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1E2AC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A6F4C" w:rsidR="007D7AC7" w:rsidRPr="003D3222" w:rsidRDefault="003D32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22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BDDC5" w:rsidR="007D7AC7" w:rsidRPr="003D3222" w:rsidRDefault="003D32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2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722EF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0124F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E6551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AF60C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46693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CEE46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49D9B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EEC2E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B1F97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0A0D2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B807D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31E90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52354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F4256" w:rsidR="007D7AC7" w:rsidRPr="00BF7816" w:rsidRDefault="003D32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09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C5B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1C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D9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A4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C9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20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30EE4" w:rsidR="004A7F4E" w:rsidRDefault="003D3222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448C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518E30" w:rsidR="004A7F4E" w:rsidRDefault="003D3222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C06C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4BA3F" w:rsidR="004A7F4E" w:rsidRDefault="003D3222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0EA8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A13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5453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6BC2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247A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011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7A4E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E800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434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5B7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937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07D3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3B52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322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