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930DA" w:rsidR="00257CB9" w:rsidRPr="005677BF" w:rsidRDefault="003D32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C0C455" w:rsidR="004A7F4E" w:rsidRPr="005677BF" w:rsidRDefault="003D32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635C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2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2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7CD1D7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1E726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B8A44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BC75D4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44E15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47029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C6A1F" w:rsidR="000D4B2E" w:rsidRPr="000D4B2E" w:rsidRDefault="003D32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25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FE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4C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A8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40B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DF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416BD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673E4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82452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75F32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6EFA5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9EAF3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A604F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459A3" w:rsidR="009A6C64" w:rsidRPr="003D3222" w:rsidRDefault="003D32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2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03FDF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956C1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636E0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4CED9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4666E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D4506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EF085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F0E98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05C87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FE885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D7BC4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6E3FF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B6734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DC93F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492BE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9EF28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BB7FD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C1958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5DDEC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3F7A7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E08B3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F0D137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C5867" w:rsidR="009A6C64" w:rsidRPr="00BF7816" w:rsidRDefault="003D32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82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EB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A5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B3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43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4DD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2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2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5F4FD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1A4D9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0EFC4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96FF2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55933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6F5C7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7398E" w:rsidR="002D5CA1" w:rsidRPr="000D4B2E" w:rsidRDefault="003D32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8A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C75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47408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1C0EE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0B789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19CBD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2CAFF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C566A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3AD45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EF920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5247E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A5BF3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31608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AF93F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793D7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44F36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C339C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0B15E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C2740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6673C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E8DD7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B1FEF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9C2CE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224A5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CC710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D3AA8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12A8A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7FDB1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97423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4A932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45660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6E308" w:rsidR="002D5CA1" w:rsidRPr="00BF7816" w:rsidRDefault="003D32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09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7D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22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C3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F6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2F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E8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80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23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4B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C553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2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2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B40AC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D8047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3B8A8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C5F4C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8A3A1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62283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684C4" w:rsidR="007D7AC7" w:rsidRPr="000D4B2E" w:rsidRDefault="003D32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B0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5D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D7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53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6FAD5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989698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0629C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9782F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A745F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AB340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808C2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9E66A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6443E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BCEB8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33552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4869A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5888C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09B2E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1E2AC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A6F4C" w:rsidR="007D7AC7" w:rsidRPr="003D3222" w:rsidRDefault="003D32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2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BDDC5" w:rsidR="007D7AC7" w:rsidRPr="003D3222" w:rsidRDefault="003D32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2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722EF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0124F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E6551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AF60C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46693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CEE46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49D9B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EEC2E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B1F97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0A0D2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B807D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31E90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52354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F4256" w:rsidR="007D7AC7" w:rsidRPr="00BF7816" w:rsidRDefault="003D32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09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5B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1C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D9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A4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C9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20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30EE4" w:rsidR="004A7F4E" w:rsidRDefault="003D3222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48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518E30" w:rsidR="004A7F4E" w:rsidRDefault="003D3222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06C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4BA3F" w:rsidR="004A7F4E" w:rsidRDefault="003D3222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EA8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A13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453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BC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47A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11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7A4E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80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434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B7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937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7D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B52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322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