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441859" w:rsidR="00257CB9" w:rsidRPr="005677BF" w:rsidRDefault="00345C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C32A42" w:rsidR="004A7F4E" w:rsidRPr="005677BF" w:rsidRDefault="00345C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FDA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C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C2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972673" w:rsidR="000D4B2E" w:rsidRPr="000D4B2E" w:rsidRDefault="00345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04A19" w:rsidR="000D4B2E" w:rsidRPr="000D4B2E" w:rsidRDefault="00345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21F13A" w:rsidR="000D4B2E" w:rsidRPr="000D4B2E" w:rsidRDefault="00345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3DE13" w:rsidR="000D4B2E" w:rsidRPr="000D4B2E" w:rsidRDefault="00345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DEB5B" w:rsidR="000D4B2E" w:rsidRPr="000D4B2E" w:rsidRDefault="00345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1CA4AB" w:rsidR="000D4B2E" w:rsidRPr="000D4B2E" w:rsidRDefault="00345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9672E" w:rsidR="000D4B2E" w:rsidRPr="000D4B2E" w:rsidRDefault="00345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B5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02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AD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EA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7E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3C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6B581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F6A69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7451D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C7097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05491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7A388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EDC27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76437" w:rsidR="009A6C64" w:rsidRPr="00345C25" w:rsidRDefault="00345C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C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0664E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4BCA4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AEE52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3E26E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AFD54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DA47C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80C84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C67B6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2A68A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D209E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C42FA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6F244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98D7A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8F2D5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56470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7BC73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243D5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88743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C4E4C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0EFCB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A3C25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C532E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E5DD6" w:rsidR="009A6C64" w:rsidRPr="00BF7816" w:rsidRDefault="00345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29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D8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18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7E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3B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7781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C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C2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83B8E" w:rsidR="002D5CA1" w:rsidRPr="000D4B2E" w:rsidRDefault="00345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C0149B" w:rsidR="002D5CA1" w:rsidRPr="000D4B2E" w:rsidRDefault="00345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2BF627" w:rsidR="002D5CA1" w:rsidRPr="000D4B2E" w:rsidRDefault="00345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661BD" w:rsidR="002D5CA1" w:rsidRPr="000D4B2E" w:rsidRDefault="00345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EF973" w:rsidR="002D5CA1" w:rsidRPr="000D4B2E" w:rsidRDefault="00345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92F4F8" w:rsidR="002D5CA1" w:rsidRPr="000D4B2E" w:rsidRDefault="00345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451A2B" w:rsidR="002D5CA1" w:rsidRPr="000D4B2E" w:rsidRDefault="00345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85E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0BF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985EA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0F22A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24F57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17AC2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B37AD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D5E51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519C4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A1B51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FC23E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E0737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08775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3E419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F2B26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E5C9D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CA161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8945F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26482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FE50B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85D5B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ED489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9D1C1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BB339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021C7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9EEA2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A09DF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B2A12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CA1FC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AACC8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0B986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36880" w:rsidR="002D5CA1" w:rsidRPr="00BF7816" w:rsidRDefault="00345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CF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1E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6E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11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C5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3F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BF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41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67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2A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A9FD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C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C2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D5740" w:rsidR="007D7AC7" w:rsidRPr="000D4B2E" w:rsidRDefault="00345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20649" w:rsidR="007D7AC7" w:rsidRPr="000D4B2E" w:rsidRDefault="00345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86CD9" w:rsidR="007D7AC7" w:rsidRPr="000D4B2E" w:rsidRDefault="00345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5936A6" w:rsidR="007D7AC7" w:rsidRPr="000D4B2E" w:rsidRDefault="00345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3C75A" w:rsidR="007D7AC7" w:rsidRPr="000D4B2E" w:rsidRDefault="00345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865D20" w:rsidR="007D7AC7" w:rsidRPr="000D4B2E" w:rsidRDefault="00345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942DA0" w:rsidR="007D7AC7" w:rsidRPr="000D4B2E" w:rsidRDefault="00345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06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B3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E0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B5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433F51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A3445F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FB6BF9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22640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C4525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19B2E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39716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103B5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C2BAE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40806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EA40B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C9158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C81C0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ECF48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A9D2E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10F8B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94837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C917E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87379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66CF9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3401E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29DD1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3EB51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75E03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470F1" w:rsidR="007D7AC7" w:rsidRPr="00345C25" w:rsidRDefault="00345C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C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EA14E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282ED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0F490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934C4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AC894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33414" w:rsidR="007D7AC7" w:rsidRPr="00BF7816" w:rsidRDefault="00345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1B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D9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E7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F6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83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5F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D5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2E6C4" w:rsidR="004A7F4E" w:rsidRDefault="00345C25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17F6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DDB723" w:rsidR="004A7F4E" w:rsidRDefault="00345C2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893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68A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D5B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EDA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4924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FA8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4CD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01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750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11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F5ED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7A2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A93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3B8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20F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5C2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