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8A037" w:rsidR="00257CB9" w:rsidRPr="005677BF" w:rsidRDefault="00BD21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8F383E" w:rsidR="004A7F4E" w:rsidRPr="005677BF" w:rsidRDefault="00BD21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1D83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1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1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E40B8" w:rsidR="000D4B2E" w:rsidRPr="000D4B2E" w:rsidRDefault="00BD2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83D9E" w:rsidR="000D4B2E" w:rsidRPr="000D4B2E" w:rsidRDefault="00BD2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8C5DBD" w:rsidR="000D4B2E" w:rsidRPr="000D4B2E" w:rsidRDefault="00BD2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489DD1" w:rsidR="000D4B2E" w:rsidRPr="000D4B2E" w:rsidRDefault="00BD2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BDA5A" w:rsidR="000D4B2E" w:rsidRPr="000D4B2E" w:rsidRDefault="00BD2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2B1AE" w:rsidR="000D4B2E" w:rsidRPr="000D4B2E" w:rsidRDefault="00BD2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E777C" w:rsidR="000D4B2E" w:rsidRPr="000D4B2E" w:rsidRDefault="00BD2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75E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A8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DB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B8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2D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07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583EA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2802F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F98F9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4625D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AC6FE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18952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9E105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6F400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72C4F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35E67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9B3A4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756A7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4360F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7415B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3F37E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86DEB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B9F40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BBE36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AF316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49080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C8583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7C0B6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4C7BD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00762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2801F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D9331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3D425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CE2EB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97265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4BF79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1DC9C" w:rsidR="009A6C64" w:rsidRPr="00BF7816" w:rsidRDefault="00BD2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90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55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D2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6D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50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2F80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1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1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2E8D66" w:rsidR="002D5CA1" w:rsidRPr="000D4B2E" w:rsidRDefault="00BD2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8E0A8" w:rsidR="002D5CA1" w:rsidRPr="000D4B2E" w:rsidRDefault="00BD2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A3A14" w:rsidR="002D5CA1" w:rsidRPr="000D4B2E" w:rsidRDefault="00BD2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3EC0F6" w:rsidR="002D5CA1" w:rsidRPr="000D4B2E" w:rsidRDefault="00BD2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0B122" w:rsidR="002D5CA1" w:rsidRPr="000D4B2E" w:rsidRDefault="00BD2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616FB0" w:rsidR="002D5CA1" w:rsidRPr="000D4B2E" w:rsidRDefault="00BD2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64967C" w:rsidR="002D5CA1" w:rsidRPr="000D4B2E" w:rsidRDefault="00BD2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27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3B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42D19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7EE12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80759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12E06A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2775E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A483F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C6C01" w:rsidR="002D5CA1" w:rsidRPr="00BD21B1" w:rsidRDefault="00BD21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1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08BAC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B97A2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2C114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3399F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45B3D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70B22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3D9B6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97B7D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7AF38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CE286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A8080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66598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A4E05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99BCB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FBA11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99094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59E97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E5270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481BC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7BD30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3273B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A6593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8D88B" w:rsidR="002D5CA1" w:rsidRPr="00BF7816" w:rsidRDefault="00BD2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82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81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29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A2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5A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DC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8E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48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CD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B1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1B04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1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1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3EE735" w:rsidR="007D7AC7" w:rsidRPr="000D4B2E" w:rsidRDefault="00BD2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43DCE7" w:rsidR="007D7AC7" w:rsidRPr="000D4B2E" w:rsidRDefault="00BD2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1DED9F" w:rsidR="007D7AC7" w:rsidRPr="000D4B2E" w:rsidRDefault="00BD2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2B9A8" w:rsidR="007D7AC7" w:rsidRPr="000D4B2E" w:rsidRDefault="00BD2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DA2859" w:rsidR="007D7AC7" w:rsidRPr="000D4B2E" w:rsidRDefault="00BD2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E3BC07" w:rsidR="007D7AC7" w:rsidRPr="000D4B2E" w:rsidRDefault="00BD2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B44882" w:rsidR="007D7AC7" w:rsidRPr="000D4B2E" w:rsidRDefault="00BD2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F3D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23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FCF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2E2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F388A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EF98F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5A381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54934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F6138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332B8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484F0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CC542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3AC5A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68027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CD343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6749B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4C4B7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9337D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720FE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41C73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9BA89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4A1C1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08078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60F82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F6534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FFCF3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7F747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01649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56B8E" w:rsidR="007D7AC7" w:rsidRPr="00BD21B1" w:rsidRDefault="00BD21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1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B9338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F5AD8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5FFA4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EC053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FFCB7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C5E1C" w:rsidR="007D7AC7" w:rsidRPr="00BF7816" w:rsidRDefault="00BD2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30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C2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C9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63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6B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8C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3C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798CAA" w:rsidR="004A7F4E" w:rsidRDefault="00BD21B1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3348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BD0A4C" w:rsidR="004A7F4E" w:rsidRDefault="00BD21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5EA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FD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EF7F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57F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0282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1E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59AE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9E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8E32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70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43B9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B4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EF7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58E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9F8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21B1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