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8A037" w:rsidR="00257CB9" w:rsidRPr="005677BF" w:rsidRDefault="00BD21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8F383E" w:rsidR="004A7F4E" w:rsidRPr="005677BF" w:rsidRDefault="00BD21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1D83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1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1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E40B8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83D9E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8C5DBD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489DD1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3BDA5A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2B1AE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9E777C" w:rsidR="000D4B2E" w:rsidRPr="000D4B2E" w:rsidRDefault="00BD21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75E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A8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DB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B8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D2D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07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D583EA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2802F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F98F9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4625D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AC6FE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18952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9E105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6F400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72C4F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35E67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9B3A4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756A7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4360F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D7415B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3F37E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86DEB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B9F40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BBE36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AF316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49080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DC8583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7C0B6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4C7BD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00762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2801F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D9331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3D425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CE2EB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97265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4BF79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1DC9C" w:rsidR="009A6C64" w:rsidRPr="00BF7816" w:rsidRDefault="00BD21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90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55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D2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6D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50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2F80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1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1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2E8D66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98E0A8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8A3A14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3EC0F6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0B122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16FB0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64967C" w:rsidR="002D5CA1" w:rsidRPr="000D4B2E" w:rsidRDefault="00BD21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27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3B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42D19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7EE12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80759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2E06A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2775E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A483F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C6C01" w:rsidR="002D5CA1" w:rsidRPr="00BD21B1" w:rsidRDefault="00BD21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1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08BAC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B97A2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2C114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3399F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45B3D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70B22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3D9B6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97B7D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7AF38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CE286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A8080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66598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A4E05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99BCB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FBA11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99094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59E97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E5270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481BC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7BD30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3273B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A6593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8D88B" w:rsidR="002D5CA1" w:rsidRPr="00BF7816" w:rsidRDefault="00BD21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82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81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29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A2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5A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DC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8E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48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CD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B1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1B04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1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1B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3EE735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3DCE7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1DED9F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22B9A8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DA2859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E3BC07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B44882" w:rsidR="007D7AC7" w:rsidRPr="000D4B2E" w:rsidRDefault="00BD21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3D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23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FC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E2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F388A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EF98F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55A381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54934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F6138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332B8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484F0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CC542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3AC5A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68027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CD343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6749B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4C4B7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9337D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720FE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41C73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9BA89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4A1C1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08078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60F82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F6534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FFCF3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7F747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01649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56B8E" w:rsidR="007D7AC7" w:rsidRPr="00BD21B1" w:rsidRDefault="00BD21B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1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B9338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F5AD8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5FFA4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EC053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3FFCB7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C5E1C" w:rsidR="007D7AC7" w:rsidRPr="00BF7816" w:rsidRDefault="00BD21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30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C2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C91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63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6B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8C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3C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798CAA" w:rsidR="004A7F4E" w:rsidRDefault="00BD21B1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3348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D0A4C" w:rsidR="004A7F4E" w:rsidRDefault="00BD21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5EA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FD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EF7F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57F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0282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1E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59AE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9E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E32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170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43B9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B4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EF7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8E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A9F8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21B1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