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DAEB40" w:rsidR="00257CB9" w:rsidRPr="005677BF" w:rsidRDefault="009845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5AF880" w:rsidR="004A7F4E" w:rsidRPr="005677BF" w:rsidRDefault="009845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46B4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5B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5B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87662C" w:rsidR="000D4B2E" w:rsidRPr="000D4B2E" w:rsidRDefault="00984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7A3A96" w:rsidR="000D4B2E" w:rsidRPr="000D4B2E" w:rsidRDefault="00984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2DD9A6" w:rsidR="000D4B2E" w:rsidRPr="000D4B2E" w:rsidRDefault="00984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7E11BE" w:rsidR="000D4B2E" w:rsidRPr="000D4B2E" w:rsidRDefault="00984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76706B" w:rsidR="000D4B2E" w:rsidRPr="000D4B2E" w:rsidRDefault="00984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51413A" w:rsidR="000D4B2E" w:rsidRPr="000D4B2E" w:rsidRDefault="00984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0020BC" w:rsidR="000D4B2E" w:rsidRPr="000D4B2E" w:rsidRDefault="009845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E7D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AE9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2F0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C54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10C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E50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C689F2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1B8B0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3401B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509D1F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E4A84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F8DE4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EAE9E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09AE8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34360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14BD7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20142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9D503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A18F4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AC915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E5D41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5C83B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75232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CC83DD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A8602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27987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A6C30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0080AB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2157F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2022E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6B9129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916B5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91DEC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1DF8B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62C56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41FC6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E904F" w:rsidR="009A6C64" w:rsidRPr="00BF7816" w:rsidRDefault="009845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30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FB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64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F6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3E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8D3E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5B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5B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2786CB" w:rsidR="002D5CA1" w:rsidRPr="000D4B2E" w:rsidRDefault="00984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00EF52" w:rsidR="002D5CA1" w:rsidRPr="000D4B2E" w:rsidRDefault="00984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40E87B" w:rsidR="002D5CA1" w:rsidRPr="000D4B2E" w:rsidRDefault="00984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8430E7" w:rsidR="002D5CA1" w:rsidRPr="000D4B2E" w:rsidRDefault="00984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B52F3D" w:rsidR="002D5CA1" w:rsidRPr="000D4B2E" w:rsidRDefault="00984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E32056" w:rsidR="002D5CA1" w:rsidRPr="000D4B2E" w:rsidRDefault="00984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993E42" w:rsidR="002D5CA1" w:rsidRPr="000D4B2E" w:rsidRDefault="009845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801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0F0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916ABF" w:rsidR="002D5CA1" w:rsidRPr="009845B3" w:rsidRDefault="009845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29F3D8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E4C318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427D1F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5E8F28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B3AF7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784AD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97B12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40E6C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449C5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362C5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1B3FD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255BB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7A94F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6CB01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8E7F9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372CB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97B8F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C8AD6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39D91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86B9F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C1EE6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1DF03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C888A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2CDD1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CB11A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86E15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50C75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B29C8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1FDDD" w:rsidR="002D5CA1" w:rsidRPr="00BF7816" w:rsidRDefault="009845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4E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53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E4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A7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EC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D3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66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91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E5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E9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DBA8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5B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5B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53E206" w:rsidR="007D7AC7" w:rsidRPr="000D4B2E" w:rsidRDefault="00984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26217D" w:rsidR="007D7AC7" w:rsidRPr="000D4B2E" w:rsidRDefault="00984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296B4A" w:rsidR="007D7AC7" w:rsidRPr="000D4B2E" w:rsidRDefault="00984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D851CA" w:rsidR="007D7AC7" w:rsidRPr="000D4B2E" w:rsidRDefault="00984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9EB411" w:rsidR="007D7AC7" w:rsidRPr="000D4B2E" w:rsidRDefault="00984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BFF619" w:rsidR="007D7AC7" w:rsidRPr="000D4B2E" w:rsidRDefault="00984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E8025C" w:rsidR="007D7AC7" w:rsidRPr="000D4B2E" w:rsidRDefault="009845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8E7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4C0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1D3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2B3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3C1421" w:rsidR="007D7AC7" w:rsidRPr="009845B3" w:rsidRDefault="009845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DB242F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B858D4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84CDA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E07DF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29B11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0F722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12F14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1E3F8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C3B13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7341D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95D06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64B0E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F0075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6EC82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46EFC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BEEC6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46830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EF71C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E4A38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8DB02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84512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F1C6A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74241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284AD" w:rsidR="007D7AC7" w:rsidRPr="009845B3" w:rsidRDefault="009845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5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C54E4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1012A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08341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679D9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5EAB9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BBDFF" w:rsidR="007D7AC7" w:rsidRPr="00BF7816" w:rsidRDefault="009845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34B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A0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68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6D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75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A8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AA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DD3471" w:rsidR="004A7F4E" w:rsidRDefault="009845B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7BC8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CCB6B2" w:rsidR="004A7F4E" w:rsidRDefault="009845B3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B89F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656127" w:rsidR="004A7F4E" w:rsidRDefault="009845B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D0CC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D109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2F77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5BE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154A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06E4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D3F5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6B20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9090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DB1A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0833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A23F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9C0C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45B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