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DAEB40" w:rsidR="00257CB9" w:rsidRPr="005677BF" w:rsidRDefault="009845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5AF880" w:rsidR="004A7F4E" w:rsidRPr="005677BF" w:rsidRDefault="009845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46B4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5B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5B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87662C" w:rsidR="000D4B2E" w:rsidRPr="000D4B2E" w:rsidRDefault="00984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7A3A96" w:rsidR="000D4B2E" w:rsidRPr="000D4B2E" w:rsidRDefault="00984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2DD9A6" w:rsidR="000D4B2E" w:rsidRPr="000D4B2E" w:rsidRDefault="00984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7E11BE" w:rsidR="000D4B2E" w:rsidRPr="000D4B2E" w:rsidRDefault="00984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76706B" w:rsidR="000D4B2E" w:rsidRPr="000D4B2E" w:rsidRDefault="00984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51413A" w:rsidR="000D4B2E" w:rsidRPr="000D4B2E" w:rsidRDefault="00984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0020BC" w:rsidR="000D4B2E" w:rsidRPr="000D4B2E" w:rsidRDefault="00984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E7D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AE9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2F0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C54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10C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E50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C689F2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1B8B0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3401B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09D1F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E4A84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F8DE4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EAE9E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09AE8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A34360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B14BD7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20142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9D503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A18F4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AC915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E5D41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5C83B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75232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C83DD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A8602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27987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A6C30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080AB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2157F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2022E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B9129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916B5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91DEC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1DF8B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62C56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41FC6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FE904F" w:rsidR="009A6C64" w:rsidRPr="00BF7816" w:rsidRDefault="00984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30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FB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64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F6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3E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8D3E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5B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5B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2786CB" w:rsidR="002D5CA1" w:rsidRPr="000D4B2E" w:rsidRDefault="00984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00EF52" w:rsidR="002D5CA1" w:rsidRPr="000D4B2E" w:rsidRDefault="00984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40E87B" w:rsidR="002D5CA1" w:rsidRPr="000D4B2E" w:rsidRDefault="00984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8430E7" w:rsidR="002D5CA1" w:rsidRPr="000D4B2E" w:rsidRDefault="00984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B52F3D" w:rsidR="002D5CA1" w:rsidRPr="000D4B2E" w:rsidRDefault="00984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E32056" w:rsidR="002D5CA1" w:rsidRPr="000D4B2E" w:rsidRDefault="00984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993E42" w:rsidR="002D5CA1" w:rsidRPr="000D4B2E" w:rsidRDefault="00984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801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0F0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916ABF" w:rsidR="002D5CA1" w:rsidRPr="009845B3" w:rsidRDefault="009845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29F3D8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E4C318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427D1F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5E8F28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B3AF7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784AD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97B12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40E6C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449C5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362C5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1B3FD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255BB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7A94F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6CB01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8E7F9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372CB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97B8F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C8AD6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39D91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86B9F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C1EE6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1DF03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C888A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2CDD1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CB11A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86E15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50C75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B29C8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1FDDD" w:rsidR="002D5CA1" w:rsidRPr="00BF7816" w:rsidRDefault="00984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4E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53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E4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A7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EC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D3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66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91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E5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E9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DBA8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5B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5B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53E206" w:rsidR="007D7AC7" w:rsidRPr="000D4B2E" w:rsidRDefault="00984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26217D" w:rsidR="007D7AC7" w:rsidRPr="000D4B2E" w:rsidRDefault="00984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296B4A" w:rsidR="007D7AC7" w:rsidRPr="000D4B2E" w:rsidRDefault="00984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D851CA" w:rsidR="007D7AC7" w:rsidRPr="000D4B2E" w:rsidRDefault="00984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9EB411" w:rsidR="007D7AC7" w:rsidRPr="000D4B2E" w:rsidRDefault="00984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BFF619" w:rsidR="007D7AC7" w:rsidRPr="000D4B2E" w:rsidRDefault="00984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E8025C" w:rsidR="007D7AC7" w:rsidRPr="000D4B2E" w:rsidRDefault="00984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E7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4C0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1D3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2B3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3C1421" w:rsidR="007D7AC7" w:rsidRPr="009845B3" w:rsidRDefault="009845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DB242F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B858D4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84CDA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E07DF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29B11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0F722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12F14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1E3F8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C3B13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7341D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95D06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64B0E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F0075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6EC82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46EFC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BEEC6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46830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EF71C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E4A38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8DB02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84512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F1C6A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74241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284AD" w:rsidR="007D7AC7" w:rsidRPr="009845B3" w:rsidRDefault="009845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C54E4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1012A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08341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679D9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5EAB9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BBDFF" w:rsidR="007D7AC7" w:rsidRPr="00BF7816" w:rsidRDefault="00984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4B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A0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68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6D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75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A8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AA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DD3471" w:rsidR="004A7F4E" w:rsidRDefault="009845B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7BC8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CCB6B2" w:rsidR="004A7F4E" w:rsidRDefault="009845B3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B89F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656127" w:rsidR="004A7F4E" w:rsidRDefault="009845B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D0CC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D109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2F77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5BE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154A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06E4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D3F5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B20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9090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DB1A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0833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A23F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9C0C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45B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