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FFC068" w:rsidR="00257CB9" w:rsidRPr="005677BF" w:rsidRDefault="003145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CF766F" w:rsidR="004A7F4E" w:rsidRPr="005677BF" w:rsidRDefault="003145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5D78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5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5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331B9" w:rsidR="000D4B2E" w:rsidRPr="000D4B2E" w:rsidRDefault="00314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DD375" w:rsidR="000D4B2E" w:rsidRPr="000D4B2E" w:rsidRDefault="00314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92AF2" w:rsidR="000D4B2E" w:rsidRPr="000D4B2E" w:rsidRDefault="00314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0ECA0" w:rsidR="000D4B2E" w:rsidRPr="000D4B2E" w:rsidRDefault="00314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CF7E2" w:rsidR="000D4B2E" w:rsidRPr="000D4B2E" w:rsidRDefault="00314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9C2C8" w:rsidR="000D4B2E" w:rsidRPr="000D4B2E" w:rsidRDefault="00314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07312" w:rsidR="000D4B2E" w:rsidRPr="000D4B2E" w:rsidRDefault="00314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63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AA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9F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EF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05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DF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5AEB8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D0FD6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F84C2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30561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78000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F8C78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7D3AD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CAFA6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0A847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A433D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D23DB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E6A2D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CEA74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7C56F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88414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D897A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B77DF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B469B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AAC18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B27A7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8724B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80D49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6D3E8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565BD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920A6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7281E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0E5A4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410E5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4D43A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2D1BF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9CCC0" w:rsidR="009A6C64" w:rsidRPr="00BF7816" w:rsidRDefault="00314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0B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7E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49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98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08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586F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5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5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5133D" w:rsidR="002D5CA1" w:rsidRPr="000D4B2E" w:rsidRDefault="00314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3FAFF" w:rsidR="002D5CA1" w:rsidRPr="000D4B2E" w:rsidRDefault="00314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79BF3" w:rsidR="002D5CA1" w:rsidRPr="000D4B2E" w:rsidRDefault="00314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61EBA3" w:rsidR="002D5CA1" w:rsidRPr="000D4B2E" w:rsidRDefault="00314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7A2CB" w:rsidR="002D5CA1" w:rsidRPr="000D4B2E" w:rsidRDefault="00314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489E59" w:rsidR="002D5CA1" w:rsidRPr="000D4B2E" w:rsidRDefault="00314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228C4" w:rsidR="002D5CA1" w:rsidRPr="000D4B2E" w:rsidRDefault="00314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808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3F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EBBF5F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F5C41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10562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01562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3E5176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2A0C5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5DA2D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75DD0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1D7D0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97850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E8F09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2FF50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51090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3902C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897AC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98C3D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A114F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31692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C6BC3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39B46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C76AC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97CF7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8DC41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ACFFC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FE4C2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A6324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C7CBD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611B4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C003E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954D3" w:rsidR="002D5CA1" w:rsidRPr="00BF7816" w:rsidRDefault="00314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81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61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92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5D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D6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CA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C8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6D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8D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70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8416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5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45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C1A95" w:rsidR="007D7AC7" w:rsidRPr="000D4B2E" w:rsidRDefault="00314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45CA5" w:rsidR="007D7AC7" w:rsidRPr="000D4B2E" w:rsidRDefault="00314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C17CA" w:rsidR="007D7AC7" w:rsidRPr="000D4B2E" w:rsidRDefault="00314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42E5C" w:rsidR="007D7AC7" w:rsidRPr="000D4B2E" w:rsidRDefault="00314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5934E" w:rsidR="007D7AC7" w:rsidRPr="000D4B2E" w:rsidRDefault="00314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3060DF" w:rsidR="007D7AC7" w:rsidRPr="000D4B2E" w:rsidRDefault="00314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4009BF" w:rsidR="007D7AC7" w:rsidRPr="000D4B2E" w:rsidRDefault="00314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B8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7C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D99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68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364D1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BF16C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C1CE48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824AD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CFA06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B2448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DAFFD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173E2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29B91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EDCBA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3F809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546FC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18CA8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CB0EC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95D29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91223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D97FD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31E87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22171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D04B6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986D7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D5EB8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8B3E1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1A569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F1CC4" w:rsidR="007D7AC7" w:rsidRPr="003145AA" w:rsidRDefault="003145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5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6AEEF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26D4C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E6E2A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4AF98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0746F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91275" w:rsidR="007D7AC7" w:rsidRPr="00BF7816" w:rsidRDefault="00314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5D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26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18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58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F7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14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56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0544A" w:rsidR="004A7F4E" w:rsidRDefault="003145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2B2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1D8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4A4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FE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3F2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A83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05C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63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E6D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06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2BE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F9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20D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DB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E8E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A5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E5F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45A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