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FFC068" w:rsidR="00257CB9" w:rsidRPr="005677BF" w:rsidRDefault="003145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9CF766F" w:rsidR="004A7F4E" w:rsidRPr="005677BF" w:rsidRDefault="003145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5D78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5A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5A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C331B9" w:rsidR="000D4B2E" w:rsidRPr="000D4B2E" w:rsidRDefault="00314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6DD375" w:rsidR="000D4B2E" w:rsidRPr="000D4B2E" w:rsidRDefault="00314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E92AF2" w:rsidR="000D4B2E" w:rsidRPr="000D4B2E" w:rsidRDefault="00314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50ECA0" w:rsidR="000D4B2E" w:rsidRPr="000D4B2E" w:rsidRDefault="00314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ACF7E2" w:rsidR="000D4B2E" w:rsidRPr="000D4B2E" w:rsidRDefault="00314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89C2C8" w:rsidR="000D4B2E" w:rsidRPr="000D4B2E" w:rsidRDefault="00314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507312" w:rsidR="000D4B2E" w:rsidRPr="000D4B2E" w:rsidRDefault="00314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663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BAA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C9F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CEF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705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4DF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95AEB8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D0FD6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6F84C2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30561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78000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F8C78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7D3AD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CAFA6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C0A847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A433D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D23DB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4E6A2D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4CEA74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7C56F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288414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D897A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7B77DF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BB469B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AAC18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BB27A7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8724B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80D49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6D3E8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565BD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920A6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B7281E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0E5A4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410E5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4D43A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2D1BF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9CCC0" w:rsidR="009A6C64" w:rsidRPr="00BF7816" w:rsidRDefault="00314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0B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7E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949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98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208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586F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5A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5A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35133D" w:rsidR="002D5CA1" w:rsidRPr="000D4B2E" w:rsidRDefault="00314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B3FAFF" w:rsidR="002D5CA1" w:rsidRPr="000D4B2E" w:rsidRDefault="00314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079BF3" w:rsidR="002D5CA1" w:rsidRPr="000D4B2E" w:rsidRDefault="00314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61EBA3" w:rsidR="002D5CA1" w:rsidRPr="000D4B2E" w:rsidRDefault="00314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A7A2CB" w:rsidR="002D5CA1" w:rsidRPr="000D4B2E" w:rsidRDefault="00314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489E59" w:rsidR="002D5CA1" w:rsidRPr="000D4B2E" w:rsidRDefault="00314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0228C4" w:rsidR="002D5CA1" w:rsidRPr="000D4B2E" w:rsidRDefault="00314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808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13F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EBBF5F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EF5C41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110562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801562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3E5176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2A0C5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5DA2D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75DD0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1D7D0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97850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E8F09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2FF50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51090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3902C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897AC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98C3D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A114F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31692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C6BC3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39B46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C76AC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97CF7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8DC41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ACFFC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FE4C2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A6324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C7CBD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611B4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C003E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954D3" w:rsidR="002D5CA1" w:rsidRPr="00BF7816" w:rsidRDefault="00314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781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61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92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5D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D6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0CA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C8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6D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98D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70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8416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5A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5A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EC1A95" w:rsidR="007D7AC7" w:rsidRPr="000D4B2E" w:rsidRDefault="00314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845CA5" w:rsidR="007D7AC7" w:rsidRPr="000D4B2E" w:rsidRDefault="00314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1C17CA" w:rsidR="007D7AC7" w:rsidRPr="000D4B2E" w:rsidRDefault="00314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A42E5C" w:rsidR="007D7AC7" w:rsidRPr="000D4B2E" w:rsidRDefault="00314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F5934E" w:rsidR="007D7AC7" w:rsidRPr="000D4B2E" w:rsidRDefault="00314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3060DF" w:rsidR="007D7AC7" w:rsidRPr="000D4B2E" w:rsidRDefault="00314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4009BF" w:rsidR="007D7AC7" w:rsidRPr="000D4B2E" w:rsidRDefault="00314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EB8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B7C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D99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D68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5364D1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1BF16C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C1CE48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824AD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CFA06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B2448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DAFFD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173E2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29B91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EDCBA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3F809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546FC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D18CA8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CB0EC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95D29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91223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D97FD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31E87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22171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D04B6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986D7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D5EB8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8B3E1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1A569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F1CC4" w:rsidR="007D7AC7" w:rsidRPr="003145AA" w:rsidRDefault="003145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5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6AEEF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26D4C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E6E2A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4AF98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0746F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91275" w:rsidR="007D7AC7" w:rsidRPr="00BF7816" w:rsidRDefault="00314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5D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26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18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58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DF7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14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56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D0544A" w:rsidR="004A7F4E" w:rsidRDefault="003145A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52B2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A1D8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A4A4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FFE9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53F2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A83E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905C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7634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2E6D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D064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22BE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AF92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020D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9DBB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DE8E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3A58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FE5F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45A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