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17143C" w:rsidR="00257CB9" w:rsidRPr="005677BF" w:rsidRDefault="002C65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60A42F" w:rsidR="004A7F4E" w:rsidRPr="005677BF" w:rsidRDefault="002C65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442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5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5E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1E946" w:rsidR="000D4B2E" w:rsidRPr="000D4B2E" w:rsidRDefault="002C6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81D18" w:rsidR="000D4B2E" w:rsidRPr="000D4B2E" w:rsidRDefault="002C6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330E9" w:rsidR="000D4B2E" w:rsidRPr="000D4B2E" w:rsidRDefault="002C6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F8758" w:rsidR="000D4B2E" w:rsidRPr="000D4B2E" w:rsidRDefault="002C6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6D3C7" w:rsidR="000D4B2E" w:rsidRPr="000D4B2E" w:rsidRDefault="002C6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6A30CE" w:rsidR="000D4B2E" w:rsidRPr="000D4B2E" w:rsidRDefault="002C6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70852" w:rsidR="000D4B2E" w:rsidRPr="000D4B2E" w:rsidRDefault="002C6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D76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16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1D9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1C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A7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84D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AC839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1C6FE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38866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626CF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D2709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8CB69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11B57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7034F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7ABA8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95DCC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41DD2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B9D74" w:rsidR="009A6C64" w:rsidRPr="002C65E2" w:rsidRDefault="002C65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9E395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EA57D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19275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15036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99A0A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CB20D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31BD8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3018B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D7BDE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651B9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6B4CA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57839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73A78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FD74B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3A705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0D6EB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91A1C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CB6BC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784B9" w:rsidR="009A6C64" w:rsidRPr="00BF7816" w:rsidRDefault="002C6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B5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2F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49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2C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15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ABFB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5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5E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6AC4C" w:rsidR="002D5CA1" w:rsidRPr="000D4B2E" w:rsidRDefault="002C6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C38CB" w:rsidR="002D5CA1" w:rsidRPr="000D4B2E" w:rsidRDefault="002C6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98A01" w:rsidR="002D5CA1" w:rsidRPr="000D4B2E" w:rsidRDefault="002C6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89426" w:rsidR="002D5CA1" w:rsidRPr="000D4B2E" w:rsidRDefault="002C6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4E362" w:rsidR="002D5CA1" w:rsidRPr="000D4B2E" w:rsidRDefault="002C6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D3D44" w:rsidR="002D5CA1" w:rsidRPr="000D4B2E" w:rsidRDefault="002C6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46C92" w:rsidR="002D5CA1" w:rsidRPr="000D4B2E" w:rsidRDefault="002C6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21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C9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84A88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BC8F54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FDB94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A2596F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991C2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A4F33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CC888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C65B3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A8523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547AE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67103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8AA07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A60C0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BAE86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0B106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A2716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C1384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E8D9F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224E1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AC3B9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F54E9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E9F45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86C11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5ABC8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AED6B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E1C5E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B18AA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25DD0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18C1C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7488D" w:rsidR="002D5CA1" w:rsidRPr="00BF7816" w:rsidRDefault="002C6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73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0F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B7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1C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5B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D8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19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9D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94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32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DA89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5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5E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CF7AD" w:rsidR="007D7AC7" w:rsidRPr="000D4B2E" w:rsidRDefault="002C6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748B1" w:rsidR="007D7AC7" w:rsidRPr="000D4B2E" w:rsidRDefault="002C6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66552" w:rsidR="007D7AC7" w:rsidRPr="000D4B2E" w:rsidRDefault="002C6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4A630" w:rsidR="007D7AC7" w:rsidRPr="000D4B2E" w:rsidRDefault="002C6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5EE8B" w:rsidR="007D7AC7" w:rsidRPr="000D4B2E" w:rsidRDefault="002C6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FF1FAA" w:rsidR="007D7AC7" w:rsidRPr="000D4B2E" w:rsidRDefault="002C6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8A2F5" w:rsidR="007D7AC7" w:rsidRPr="000D4B2E" w:rsidRDefault="002C6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AB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3B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D9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81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97035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3AA84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74A54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0528F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276CF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3F725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8DF95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A0721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22361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6546B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21A8F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922BF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45752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5C671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6A886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07A3C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50A3B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14234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6B6D3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B55B6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6455F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40F9C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46D7C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D876B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FFF05" w:rsidR="007D7AC7" w:rsidRPr="002C65E2" w:rsidRDefault="002C65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F6716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6B80C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8D686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A3F26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35F6A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9A046" w:rsidR="007D7AC7" w:rsidRPr="00BF7816" w:rsidRDefault="002C6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65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50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AA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1A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8D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6E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53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98A88C" w:rsidR="004A7F4E" w:rsidRDefault="002C65E2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4EB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4F99DA" w:rsidR="004A7F4E" w:rsidRDefault="002C65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CF06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06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823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C9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F73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A2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578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28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C0C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D3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B5D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1D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C2B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98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67A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65E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