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17143C" w:rsidR="00257CB9" w:rsidRPr="005677BF" w:rsidRDefault="002C65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60A42F" w:rsidR="004A7F4E" w:rsidRPr="005677BF" w:rsidRDefault="002C65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8442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5E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5E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01E946" w:rsidR="000D4B2E" w:rsidRPr="000D4B2E" w:rsidRDefault="002C6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081D18" w:rsidR="000D4B2E" w:rsidRPr="000D4B2E" w:rsidRDefault="002C6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6330E9" w:rsidR="000D4B2E" w:rsidRPr="000D4B2E" w:rsidRDefault="002C6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9F8758" w:rsidR="000D4B2E" w:rsidRPr="000D4B2E" w:rsidRDefault="002C6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66D3C7" w:rsidR="000D4B2E" w:rsidRPr="000D4B2E" w:rsidRDefault="002C6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6A30CE" w:rsidR="000D4B2E" w:rsidRPr="000D4B2E" w:rsidRDefault="002C6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D70852" w:rsidR="000D4B2E" w:rsidRPr="000D4B2E" w:rsidRDefault="002C6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D76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916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1D9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61C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7A7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84D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3AC839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21C6FE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38866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626CF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D2709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88CB69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11B57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7034F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7ABA8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95DCC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141DD2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2B9D74" w:rsidR="009A6C64" w:rsidRPr="002C65E2" w:rsidRDefault="002C65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5E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29E395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EA57D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A19275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15036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99A0A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CB20D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A31BD8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3018B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D7BDE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A651B9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6B4CA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57839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173A78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6FD74B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D3A705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20D6EB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91A1C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7CB6BC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5784B9" w:rsidR="009A6C64" w:rsidRPr="00BF7816" w:rsidRDefault="002C6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8B5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22F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49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2C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15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ABFB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5E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5E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66AC4C" w:rsidR="002D5CA1" w:rsidRPr="000D4B2E" w:rsidRDefault="002C6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EC38CB" w:rsidR="002D5CA1" w:rsidRPr="000D4B2E" w:rsidRDefault="002C6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B98A01" w:rsidR="002D5CA1" w:rsidRPr="000D4B2E" w:rsidRDefault="002C6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789426" w:rsidR="002D5CA1" w:rsidRPr="000D4B2E" w:rsidRDefault="002C6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04E362" w:rsidR="002D5CA1" w:rsidRPr="000D4B2E" w:rsidRDefault="002C6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BD3D44" w:rsidR="002D5CA1" w:rsidRPr="000D4B2E" w:rsidRDefault="002C6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D46C92" w:rsidR="002D5CA1" w:rsidRPr="000D4B2E" w:rsidRDefault="002C6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621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6C9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184A88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BC8F54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6FDB94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A2596F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5991C2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A4F33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CC888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C65B3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A8523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547AE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67103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8AA07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A60C0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BAE86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0B106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A2716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C1384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E8D9F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224E1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AC3B9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F54E9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0E9F45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86C11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5ABC8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AED6B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E1C5E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B18AA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25DD0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18C1C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7488D" w:rsidR="002D5CA1" w:rsidRPr="00BF7816" w:rsidRDefault="002C6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73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0F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AB7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1C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5B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D8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19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9D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94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32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DA89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5E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5E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2CF7AD" w:rsidR="007D7AC7" w:rsidRPr="000D4B2E" w:rsidRDefault="002C6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3748B1" w:rsidR="007D7AC7" w:rsidRPr="000D4B2E" w:rsidRDefault="002C6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866552" w:rsidR="007D7AC7" w:rsidRPr="000D4B2E" w:rsidRDefault="002C6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04A630" w:rsidR="007D7AC7" w:rsidRPr="000D4B2E" w:rsidRDefault="002C6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05EE8B" w:rsidR="007D7AC7" w:rsidRPr="000D4B2E" w:rsidRDefault="002C6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FF1FAA" w:rsidR="007D7AC7" w:rsidRPr="000D4B2E" w:rsidRDefault="002C6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88A2F5" w:rsidR="007D7AC7" w:rsidRPr="000D4B2E" w:rsidRDefault="002C6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5AB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83B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CD9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581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697035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83AA84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774A54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0528F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3276CF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3F725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8DF95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A0721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22361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6546B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21A8F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922BF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45752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5C671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6A886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07A3C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50A3B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14234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6B6D3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B55B6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6455F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40F9C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46D7C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D876B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FFF05" w:rsidR="007D7AC7" w:rsidRPr="002C65E2" w:rsidRDefault="002C65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5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F6716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6B80C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8D686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A3F26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735F6A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9A046" w:rsidR="007D7AC7" w:rsidRPr="00BF7816" w:rsidRDefault="002C6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65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50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AA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1A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8D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6E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53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98A88C" w:rsidR="004A7F4E" w:rsidRDefault="002C65E2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54EB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4F99DA" w:rsidR="004A7F4E" w:rsidRDefault="002C65E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CF06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5066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3823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7C9C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BF73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9A23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B578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528F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EC0C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4D3D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9B5D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41D4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5C2B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7987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F67A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65E2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