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6C594" w:rsidR="00257CB9" w:rsidRPr="005677BF" w:rsidRDefault="00AB21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60AF69" w:rsidR="004A7F4E" w:rsidRPr="005677BF" w:rsidRDefault="00AB21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9902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C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BCCA4" w:rsidR="000D4B2E" w:rsidRPr="000D4B2E" w:rsidRDefault="00AB2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63D696" w:rsidR="000D4B2E" w:rsidRPr="000D4B2E" w:rsidRDefault="00AB2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0ACB92" w:rsidR="000D4B2E" w:rsidRPr="000D4B2E" w:rsidRDefault="00AB2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084C1A" w:rsidR="000D4B2E" w:rsidRPr="000D4B2E" w:rsidRDefault="00AB2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C22BDE" w:rsidR="000D4B2E" w:rsidRPr="000D4B2E" w:rsidRDefault="00AB2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33A7F7" w:rsidR="000D4B2E" w:rsidRPr="000D4B2E" w:rsidRDefault="00AB2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90FCF5" w:rsidR="000D4B2E" w:rsidRPr="000D4B2E" w:rsidRDefault="00AB21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9F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A8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CEC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CC5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6A2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90F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32F4C1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11556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8596D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BE018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4851A4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2A3D3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DB332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FB2E7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38707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5BD5A" w:rsidR="009A6C64" w:rsidRPr="00AB21CA" w:rsidRDefault="00AB21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1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FE332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EDE3F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7FE66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43FDF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AD14E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D5401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197C0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D832E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7587E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56620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B91CC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13A79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A282A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E4EBF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48B19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691A6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D87DC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1C7BB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32412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2684A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342B2" w:rsidR="009A6C64" w:rsidRPr="00BF7816" w:rsidRDefault="00AB21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26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A4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59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038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6B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B34E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C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664682" w:rsidR="002D5CA1" w:rsidRPr="000D4B2E" w:rsidRDefault="00AB2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440A02" w:rsidR="002D5CA1" w:rsidRPr="000D4B2E" w:rsidRDefault="00AB2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5BDD2" w:rsidR="002D5CA1" w:rsidRPr="000D4B2E" w:rsidRDefault="00AB2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D3496E" w:rsidR="002D5CA1" w:rsidRPr="000D4B2E" w:rsidRDefault="00AB2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A3BF60" w:rsidR="002D5CA1" w:rsidRPr="000D4B2E" w:rsidRDefault="00AB2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1611E" w:rsidR="002D5CA1" w:rsidRPr="000D4B2E" w:rsidRDefault="00AB2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9EB117" w:rsidR="002D5CA1" w:rsidRPr="000D4B2E" w:rsidRDefault="00AB21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634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B11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18DC73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2412F6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ED56CD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643646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1C842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EFE19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803F7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0ECF5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02F94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CA443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11C9C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10E32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3FFA0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A8E0C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6FCA7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9A506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36C65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460DD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F8EA0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037EF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715FA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CBDA3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0981D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ABDD9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50613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D2B36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CCE80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08146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24B1D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4B9FE" w:rsidR="002D5CA1" w:rsidRPr="00BF7816" w:rsidRDefault="00AB21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02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E5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7C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FA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3E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A3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EB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E5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30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58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A237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C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21C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F0AC43" w:rsidR="007D7AC7" w:rsidRPr="000D4B2E" w:rsidRDefault="00AB2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2F93D4" w:rsidR="007D7AC7" w:rsidRPr="000D4B2E" w:rsidRDefault="00AB2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DB1B41" w:rsidR="007D7AC7" w:rsidRPr="000D4B2E" w:rsidRDefault="00AB2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9D845" w:rsidR="007D7AC7" w:rsidRPr="000D4B2E" w:rsidRDefault="00AB2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E0995A" w:rsidR="007D7AC7" w:rsidRPr="000D4B2E" w:rsidRDefault="00AB2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9EA3B" w:rsidR="007D7AC7" w:rsidRPr="000D4B2E" w:rsidRDefault="00AB2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CCCAF9" w:rsidR="007D7AC7" w:rsidRPr="000D4B2E" w:rsidRDefault="00AB21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48E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E6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270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EE4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912A6D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52D42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985FBB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CF66F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BAB72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2FC41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DEBBD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B4714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AC45D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ACA85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98DBD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1C3BD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7B7D1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6BC16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4E3F9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4762A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85C00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3412C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F98F2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64087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8FFD0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B3CDD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F3F23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68A88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D0FA4" w:rsidR="007D7AC7" w:rsidRPr="00AB21CA" w:rsidRDefault="00AB21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1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4A16E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CAEFA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E25E5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CC537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B053B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DE97D" w:rsidR="007D7AC7" w:rsidRPr="00BF7816" w:rsidRDefault="00AB21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34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78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A4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52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C6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38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D8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FB3873" w:rsidR="004A7F4E" w:rsidRDefault="00AB21CA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3D70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DADD42" w:rsidR="004A7F4E" w:rsidRDefault="00AB21C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13C6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B1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ACA7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122E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F3C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947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61C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98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8A1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E5A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7834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CE3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8CF5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F8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A105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21CA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