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6C594" w:rsidR="00257CB9" w:rsidRPr="005677BF" w:rsidRDefault="00AB21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460AF69" w:rsidR="004A7F4E" w:rsidRPr="005677BF" w:rsidRDefault="00AB21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9902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1C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1C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3BCCA4" w:rsidR="000D4B2E" w:rsidRPr="000D4B2E" w:rsidRDefault="00AB2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63D696" w:rsidR="000D4B2E" w:rsidRPr="000D4B2E" w:rsidRDefault="00AB2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0ACB92" w:rsidR="000D4B2E" w:rsidRPr="000D4B2E" w:rsidRDefault="00AB2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084C1A" w:rsidR="000D4B2E" w:rsidRPr="000D4B2E" w:rsidRDefault="00AB2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C22BDE" w:rsidR="000D4B2E" w:rsidRPr="000D4B2E" w:rsidRDefault="00AB2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33A7F7" w:rsidR="000D4B2E" w:rsidRPr="000D4B2E" w:rsidRDefault="00AB2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90FCF5" w:rsidR="000D4B2E" w:rsidRPr="000D4B2E" w:rsidRDefault="00AB21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29F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CA8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CEC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CC5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6A2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90F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32F4C1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11556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F8596D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4BE018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4851A4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72A3D3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8DB332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FB2E7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38707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35BD5A" w:rsidR="009A6C64" w:rsidRPr="00AB21CA" w:rsidRDefault="00AB21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1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CFE332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DEDE3F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27FE66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43FDF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AD14E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D5401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C197C0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AD832E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7587E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A56620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B91CC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13A79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A282A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2E4EBF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48B19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691A6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D87DC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1C7BB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32412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2684A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342B2" w:rsidR="009A6C64" w:rsidRPr="00BF7816" w:rsidRDefault="00AB21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26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2A4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59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038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6B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B34E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1C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1C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664682" w:rsidR="002D5CA1" w:rsidRPr="000D4B2E" w:rsidRDefault="00AB2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40A02" w:rsidR="002D5CA1" w:rsidRPr="000D4B2E" w:rsidRDefault="00AB2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05BDD2" w:rsidR="002D5CA1" w:rsidRPr="000D4B2E" w:rsidRDefault="00AB2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D3496E" w:rsidR="002D5CA1" w:rsidRPr="000D4B2E" w:rsidRDefault="00AB2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A3BF60" w:rsidR="002D5CA1" w:rsidRPr="000D4B2E" w:rsidRDefault="00AB2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1611E" w:rsidR="002D5CA1" w:rsidRPr="000D4B2E" w:rsidRDefault="00AB2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9EB117" w:rsidR="002D5CA1" w:rsidRPr="000D4B2E" w:rsidRDefault="00AB21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634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B11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18DC73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2412F6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ED56CD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643646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61C842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EFE19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803F7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70ECF5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02F94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CCA443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11C9C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10E32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3FFA0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A8E0C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6FCA7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9A506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E36C65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460DD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F8EA0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037EF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715FA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CBDA3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0981D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ABDD9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50613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D2B36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CCE80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08146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24B1D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4B9FE" w:rsidR="002D5CA1" w:rsidRPr="00BF7816" w:rsidRDefault="00AB21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02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E5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7CE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FA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83E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4A3C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EB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DE5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F30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58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A237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1C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21C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F0AC43" w:rsidR="007D7AC7" w:rsidRPr="000D4B2E" w:rsidRDefault="00AB2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2F93D4" w:rsidR="007D7AC7" w:rsidRPr="000D4B2E" w:rsidRDefault="00AB2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DB1B41" w:rsidR="007D7AC7" w:rsidRPr="000D4B2E" w:rsidRDefault="00AB2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59D845" w:rsidR="007D7AC7" w:rsidRPr="000D4B2E" w:rsidRDefault="00AB2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E0995A" w:rsidR="007D7AC7" w:rsidRPr="000D4B2E" w:rsidRDefault="00AB2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9EA3B" w:rsidR="007D7AC7" w:rsidRPr="000D4B2E" w:rsidRDefault="00AB2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CCCAF9" w:rsidR="007D7AC7" w:rsidRPr="000D4B2E" w:rsidRDefault="00AB21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48E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1E6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270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EE4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912A6D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52D42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985FBB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CF66F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BAB72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52FC41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DEBBD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0B4714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AC45D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9ACA85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498DBD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1C3BD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77B7D1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B6BC16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4E3F9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4762A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85C00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3412C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F98F2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64087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38FFD0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B3CDD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F3F23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68A88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ED0FA4" w:rsidR="007D7AC7" w:rsidRPr="00AB21CA" w:rsidRDefault="00AB21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21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4A16E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CAEFA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E25E5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ACC537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B053B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2DE97D" w:rsidR="007D7AC7" w:rsidRPr="00BF7816" w:rsidRDefault="00AB21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634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878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A4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52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C6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38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D8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FB3873" w:rsidR="004A7F4E" w:rsidRDefault="00AB21CA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3D70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DADD42" w:rsidR="004A7F4E" w:rsidRDefault="00AB21C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13C6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3B1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ACA7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122E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9F3C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9475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E61C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798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E8A1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AE5A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7834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DCE3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8CF5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F8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A105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21CA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