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9ADC8" w:rsidR="00257CB9" w:rsidRPr="005677BF" w:rsidRDefault="009015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03A73E" w:rsidR="004A7F4E" w:rsidRPr="005677BF" w:rsidRDefault="009015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76C4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F0F75F" w:rsidR="000D4B2E" w:rsidRPr="000D4B2E" w:rsidRDefault="00901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313556" w:rsidR="000D4B2E" w:rsidRPr="000D4B2E" w:rsidRDefault="00901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B5529" w:rsidR="000D4B2E" w:rsidRPr="000D4B2E" w:rsidRDefault="00901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9C9BF" w:rsidR="000D4B2E" w:rsidRPr="000D4B2E" w:rsidRDefault="00901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8579C" w:rsidR="000D4B2E" w:rsidRPr="000D4B2E" w:rsidRDefault="00901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C6A07" w:rsidR="000D4B2E" w:rsidRPr="000D4B2E" w:rsidRDefault="00901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6364C6" w:rsidR="000D4B2E" w:rsidRPr="000D4B2E" w:rsidRDefault="00901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70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93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30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00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92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B5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77C32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DEFAC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F1D93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095DC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269DC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0D850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CFF79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0610F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05117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ABCB4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D920E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38279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E254C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D75A3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E0D03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07AB6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A63F5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CC92A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52F01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A8BD8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32EA3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43236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6FB7D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D4E02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F1A16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75E0F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09384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17965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E226D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96268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D83D7" w:rsidR="009A6C64" w:rsidRPr="00BF7816" w:rsidRDefault="00901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79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79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70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3F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B7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72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A31F52" w:rsidR="002D5CA1" w:rsidRPr="000D4B2E" w:rsidRDefault="00901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C572A" w:rsidR="002D5CA1" w:rsidRPr="000D4B2E" w:rsidRDefault="00901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572741" w:rsidR="002D5CA1" w:rsidRPr="000D4B2E" w:rsidRDefault="00901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39A98" w:rsidR="002D5CA1" w:rsidRPr="000D4B2E" w:rsidRDefault="00901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C36C6" w:rsidR="002D5CA1" w:rsidRPr="000D4B2E" w:rsidRDefault="00901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1A8A82" w:rsidR="002D5CA1" w:rsidRPr="000D4B2E" w:rsidRDefault="00901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E6235" w:rsidR="002D5CA1" w:rsidRPr="000D4B2E" w:rsidRDefault="00901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D7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F8C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4E55E" w:rsidR="002D5CA1" w:rsidRPr="009015AF" w:rsidRDefault="009015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5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0039A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E96F0A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5F4B4F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881691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78F1F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C86AE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24D64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1721A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F83D7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D02E0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5D06D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BB502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35462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87673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13310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046CD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5F1F7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4E817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F768E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AEBAE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EAF06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16492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30200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A261D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56558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FA2F3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67C00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119AC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1E4B6" w:rsidR="002D5CA1" w:rsidRPr="00BF7816" w:rsidRDefault="00901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FD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28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25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84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C8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2B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4A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DA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52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0A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42BA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9489FD" w:rsidR="007D7AC7" w:rsidRPr="000D4B2E" w:rsidRDefault="00901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95F175" w:rsidR="007D7AC7" w:rsidRPr="000D4B2E" w:rsidRDefault="00901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F9BE41" w:rsidR="007D7AC7" w:rsidRPr="000D4B2E" w:rsidRDefault="00901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28C6C0" w:rsidR="007D7AC7" w:rsidRPr="000D4B2E" w:rsidRDefault="00901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92D63" w:rsidR="007D7AC7" w:rsidRPr="000D4B2E" w:rsidRDefault="00901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915167" w:rsidR="007D7AC7" w:rsidRPr="000D4B2E" w:rsidRDefault="00901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53659" w:rsidR="007D7AC7" w:rsidRPr="000D4B2E" w:rsidRDefault="00901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5AE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427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9C0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AE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AC9FF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CFFA45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423A6F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2620F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62AB3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DD5D7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B3D26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8298D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D4FFD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E47AC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E0C22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34CAB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415E1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3ABEA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60C6B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F3945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32029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8F5F7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40D04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C749E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231DC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47074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B4B7A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5696D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83722" w:rsidR="007D7AC7" w:rsidRPr="009015AF" w:rsidRDefault="009015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5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484A3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2718E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6AD90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1D22F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F0DB5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9FB56" w:rsidR="007D7AC7" w:rsidRPr="00BF7816" w:rsidRDefault="00901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BD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94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F4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56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46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CC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7D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3D078E" w:rsidR="004A7F4E" w:rsidRDefault="009015A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9A0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AD8C5" w:rsidR="004A7F4E" w:rsidRDefault="009015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347C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1E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B50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A2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7183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D8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CE19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946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A486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0B5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6B2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3A7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091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50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F883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15A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