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49ADC8" w:rsidR="00257CB9" w:rsidRPr="005677BF" w:rsidRDefault="009015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03A73E" w:rsidR="004A7F4E" w:rsidRPr="005677BF" w:rsidRDefault="009015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76C4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A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F0F75F" w:rsidR="000D4B2E" w:rsidRPr="000D4B2E" w:rsidRDefault="00901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313556" w:rsidR="000D4B2E" w:rsidRPr="000D4B2E" w:rsidRDefault="00901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B5529" w:rsidR="000D4B2E" w:rsidRPr="000D4B2E" w:rsidRDefault="00901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9C9BF" w:rsidR="000D4B2E" w:rsidRPr="000D4B2E" w:rsidRDefault="00901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C8579C" w:rsidR="000D4B2E" w:rsidRPr="000D4B2E" w:rsidRDefault="00901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3C6A07" w:rsidR="000D4B2E" w:rsidRPr="000D4B2E" w:rsidRDefault="00901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6364C6" w:rsidR="000D4B2E" w:rsidRPr="000D4B2E" w:rsidRDefault="009015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70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93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330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F00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7922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3B5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D77C32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DEFAC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F1D93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6095DC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269DC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B0D850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CFF79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0610F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05117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ABCB4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D920E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38279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E254C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D75A3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E0D03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07AB6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A63F5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CCC92A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52F01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A8BD8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32EA3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43236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6FB7D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D4E02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F1A16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775E0F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09384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617965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CE226D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996268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4D83D7" w:rsidR="009A6C64" w:rsidRPr="00BF7816" w:rsidRDefault="009015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79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79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70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3F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B7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A72B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A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A31F52" w:rsidR="002D5CA1" w:rsidRPr="000D4B2E" w:rsidRDefault="00901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C572A" w:rsidR="002D5CA1" w:rsidRPr="000D4B2E" w:rsidRDefault="00901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572741" w:rsidR="002D5CA1" w:rsidRPr="000D4B2E" w:rsidRDefault="00901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139A98" w:rsidR="002D5CA1" w:rsidRPr="000D4B2E" w:rsidRDefault="00901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C36C6" w:rsidR="002D5CA1" w:rsidRPr="000D4B2E" w:rsidRDefault="00901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1A8A82" w:rsidR="002D5CA1" w:rsidRPr="000D4B2E" w:rsidRDefault="00901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DE6235" w:rsidR="002D5CA1" w:rsidRPr="000D4B2E" w:rsidRDefault="009015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D7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F8C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4E55E" w:rsidR="002D5CA1" w:rsidRPr="009015AF" w:rsidRDefault="009015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B0039A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E96F0A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5F4B4F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881691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78F1F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C86AE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24D64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1721A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6F83D7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D02E0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D5D06D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BB502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35462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87673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13310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E046CD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15F1F7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4E817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F768E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AEBAE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EAF06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16492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30200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A261D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156558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FA2F3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67C00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119AC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1E4B6" w:rsidR="002D5CA1" w:rsidRPr="00BF7816" w:rsidRDefault="009015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FD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28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25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84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C8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2B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4A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DA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52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0A8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42BA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A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15A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9489FD" w:rsidR="007D7AC7" w:rsidRPr="000D4B2E" w:rsidRDefault="00901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95F175" w:rsidR="007D7AC7" w:rsidRPr="000D4B2E" w:rsidRDefault="00901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F9BE41" w:rsidR="007D7AC7" w:rsidRPr="000D4B2E" w:rsidRDefault="00901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28C6C0" w:rsidR="007D7AC7" w:rsidRPr="000D4B2E" w:rsidRDefault="00901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192D63" w:rsidR="007D7AC7" w:rsidRPr="000D4B2E" w:rsidRDefault="00901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915167" w:rsidR="007D7AC7" w:rsidRPr="000D4B2E" w:rsidRDefault="00901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253659" w:rsidR="007D7AC7" w:rsidRPr="000D4B2E" w:rsidRDefault="009015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5AE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27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9C0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DAE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9AC9FF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CFFA45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423A6F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2620F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62AB3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DD5D7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8B3D26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8298D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D4FFD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E47AC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E0C22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34CAB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415E1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23ABEA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60C6B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F3945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32029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C8F5F7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F40D04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6C749E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7231DC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47074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B4B7A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35696D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83722" w:rsidR="007D7AC7" w:rsidRPr="009015AF" w:rsidRDefault="009015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5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484A3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92718E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6AD90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1D22F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F0DB5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9FB56" w:rsidR="007D7AC7" w:rsidRPr="00BF7816" w:rsidRDefault="009015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BD0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B94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F4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556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4465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FCC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7D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3D078E" w:rsidR="004A7F4E" w:rsidRDefault="009015AF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19A0A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AD8C5" w:rsidR="004A7F4E" w:rsidRDefault="009015A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347C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1E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B50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A2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7183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D8F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CE19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946C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A486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00B5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B6B2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3A77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091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50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F883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15AF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