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6D5BE" w:rsidR="00257CB9" w:rsidRPr="005677BF" w:rsidRDefault="00B644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149FF2" w:rsidR="004A7F4E" w:rsidRPr="005677BF" w:rsidRDefault="00B644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5364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141FA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92CF7B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364F3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1F0CF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06CB12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62922F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16258" w:rsidR="000D4B2E" w:rsidRPr="000D4B2E" w:rsidRDefault="00B644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7F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39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BB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0D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84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02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4645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944B7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1933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DB3FE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89A3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3C695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303F8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FA073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8E991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13AF8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21A00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EDDF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20D4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7D2C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B7D77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4608A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9CF5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C63A5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7426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CB334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EFDD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922E7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AA25E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E250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47C5D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40C9C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055D9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BAEE3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588DA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AC3AA" w:rsidR="009A6C64" w:rsidRPr="00BF7816" w:rsidRDefault="00B644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045B4" w:rsidR="009A6C64" w:rsidRPr="00B644E7" w:rsidRDefault="00B644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4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49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93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BC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7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8F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5BB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8C0D7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1C0F9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CE9FE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57BB6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24C16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A9F18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1535E" w:rsidR="002D5CA1" w:rsidRPr="000D4B2E" w:rsidRDefault="00B644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A4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9E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ABFD50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D26A0" w:rsidR="002D5CA1" w:rsidRPr="00B644E7" w:rsidRDefault="00B644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4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CFAA4" w:rsidR="002D5CA1" w:rsidRPr="00B644E7" w:rsidRDefault="00B644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4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3A5C7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66D56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DA62F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0E55E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347D0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36333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8E939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BF188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2E7AA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6178F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3FD95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AEA53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A508A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FDCF1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0A996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D378B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250C0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0E44F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1114B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13410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B6A19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AADEA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40A46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76BE8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52990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E1849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6C585" w:rsidR="002D5CA1" w:rsidRPr="00BF7816" w:rsidRDefault="00B644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44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DD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CE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B03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12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C7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65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C2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2E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FA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5FFC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4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D7D1E8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3377E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E31F4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6A218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8EDD2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3B573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3E41C" w:rsidR="007D7AC7" w:rsidRPr="000D4B2E" w:rsidRDefault="00B644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41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2E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E8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03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61F9F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C72D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C70C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BBAB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FC76B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DBC6D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C1DFC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8D2CF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A037E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FE430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50CB3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B9270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E7618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2EF2E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DD4A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368A0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79EB6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1085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83C8E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4EA4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64933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D3D03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41F46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AC3B9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4EB0B" w:rsidR="007D7AC7" w:rsidRPr="00B644E7" w:rsidRDefault="00B644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4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E5C75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716C0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6205F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D1222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DA027" w:rsidR="007D7AC7" w:rsidRPr="00BF7816" w:rsidRDefault="00B644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A8DA5" w:rsidR="007D7AC7" w:rsidRPr="00B644E7" w:rsidRDefault="00B644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4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14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99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7F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67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50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70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A3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453ED" w:rsidR="004A7F4E" w:rsidRDefault="00B644E7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62D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7B7CC" w:rsidR="004A7F4E" w:rsidRDefault="00B644E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183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70B019" w:rsidR="004A7F4E" w:rsidRDefault="00B644E7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7FA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5F83A" w:rsidR="004A7F4E" w:rsidRDefault="00B644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516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17AB3F" w:rsidR="004A7F4E" w:rsidRDefault="00B644E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F95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8B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4BE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1E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02C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333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14F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9B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558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4E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