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C6D5BE" w:rsidR="00257CB9" w:rsidRPr="005677BF" w:rsidRDefault="00B644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149FF2" w:rsidR="004A7F4E" w:rsidRPr="005677BF" w:rsidRDefault="00B644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536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141FA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92CF7B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8364F3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1F0CF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06CB12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62922F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16258" w:rsidR="000D4B2E" w:rsidRPr="000D4B2E" w:rsidRDefault="00B644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57F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A39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BB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60D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84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02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4645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944B7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61933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EDB3FE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89A3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3C695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303F8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FA073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8E991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13AF8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521A00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EDDF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20D4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97D2C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B7D77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4608A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D9CF5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BC63A5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7426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CB334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EFDD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922E7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AA25E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E250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47C5D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40C9C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055D9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BAEE3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588DA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AC3AA" w:rsidR="009A6C64" w:rsidRPr="00BF7816" w:rsidRDefault="00B644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045B4" w:rsidR="009A6C64" w:rsidRPr="00B644E7" w:rsidRDefault="00B644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4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49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E93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BC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74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8F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5BB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8C0D7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D1C0F9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ECE9FE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57BB6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624C16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A9F18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1535E" w:rsidR="002D5CA1" w:rsidRPr="000D4B2E" w:rsidRDefault="00B644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A4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59E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BFD50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D26A0" w:rsidR="002D5CA1" w:rsidRPr="00B644E7" w:rsidRDefault="00B644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4E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ACFAA4" w:rsidR="002D5CA1" w:rsidRPr="00B644E7" w:rsidRDefault="00B644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4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3A5C7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66D56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5DA62F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C0E55E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347D0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36333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C8E939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BF188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2E7AA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6178F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3FD95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AEA53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A508A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FDCF1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0A996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2D378B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8250C0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90E44F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C1114B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13410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B6A19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AADEA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240A46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76BE8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52990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E1849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6C585" w:rsidR="002D5CA1" w:rsidRPr="00BF7816" w:rsidRDefault="00B644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44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DD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CE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B0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12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C7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F65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C2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2E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AFA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FFC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4E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7D1E8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C3377E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4E31F4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6A218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8EDD2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3B573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C3E41C" w:rsidR="007D7AC7" w:rsidRPr="000D4B2E" w:rsidRDefault="00B644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41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2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4E8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03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A61F9F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C72D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C70C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BBAB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FC76B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DBC6D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C1DFC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8D2CF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7A037E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DFE430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50CB3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B9270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E7618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2EF2E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DD4A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368A0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879EB6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1085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83C8E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4EA4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64933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D3D03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D41F46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AC3B9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4EB0B" w:rsidR="007D7AC7" w:rsidRPr="00B644E7" w:rsidRDefault="00B644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4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E5C75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9716C0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16205F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D1222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DA027" w:rsidR="007D7AC7" w:rsidRPr="00BF7816" w:rsidRDefault="00B644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A8DA5" w:rsidR="007D7AC7" w:rsidRPr="00B644E7" w:rsidRDefault="00B644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4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14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99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7F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67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50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70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7A3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453ED" w:rsidR="004A7F4E" w:rsidRDefault="00B644E7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62D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7B7CC" w:rsidR="004A7F4E" w:rsidRDefault="00B644E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183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70B019" w:rsidR="004A7F4E" w:rsidRDefault="00B644E7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27FA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F5F83A" w:rsidR="004A7F4E" w:rsidRDefault="00B644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B516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7AB3F" w:rsidR="004A7F4E" w:rsidRDefault="00B644E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F95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D8B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84BE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21EA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902C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333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014F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9B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558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4E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