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99FE2" w:rsidR="00257CB9" w:rsidRPr="005677BF" w:rsidRDefault="00305C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CFAAC8" w:rsidR="004A7F4E" w:rsidRPr="005677BF" w:rsidRDefault="00305C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7C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DE969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C5D2A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8B060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358A4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01065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E2B29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E81B5" w:rsidR="000D4B2E" w:rsidRPr="000D4B2E" w:rsidRDefault="00305C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4D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7B8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85E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21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AA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F3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5ED3D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D4A9F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57D59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96006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3C525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CA4E1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30BDC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92C81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8234B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3CB25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80B0B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EC883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B1733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53D57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4A9A1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22D66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05080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A7F90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5EA09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A9BD2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444DA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484D7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06D50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51EC8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A96E8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9F813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D6D6A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A5E03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50F93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98B72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90F2B" w:rsidR="009A6C64" w:rsidRPr="00BF7816" w:rsidRDefault="00305C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7D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1B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15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45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96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19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DBBF7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C8C64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1DBD6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6694B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D1209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74614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A7F5B" w:rsidR="002D5CA1" w:rsidRPr="000D4B2E" w:rsidRDefault="00305C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71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54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34A93" w:rsidR="002D5CA1" w:rsidRPr="00305C65" w:rsidRDefault="00305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E2DE41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CA450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BE31B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3E0D3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7D662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9EE3F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13300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E6A2E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8BEFB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C01C2" w:rsidR="002D5CA1" w:rsidRPr="00305C65" w:rsidRDefault="00305C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22716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CDEA4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39C2F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FAAEC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46C13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F042C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CF436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CD31F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E656B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C046B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2234C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50273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D4D8B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4B0C8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537E0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AEBE0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5BC73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BB19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D5260" w:rsidR="002D5CA1" w:rsidRPr="00BF7816" w:rsidRDefault="00305C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DE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7C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CD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3A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F2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16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05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5B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5B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C6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49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5C6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6842A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73F15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1008B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7C00D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219B5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84D53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B3179" w:rsidR="007D7AC7" w:rsidRPr="000D4B2E" w:rsidRDefault="00305C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23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12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BD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A5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DCCAA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EDC88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7AFD5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0321A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C4C1F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0D5F3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03C75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3CF62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EBBCC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D2800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F43AD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56167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55347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B92D8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4E4EA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54295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BA42D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E0781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04FBB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A7F36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91247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FDC8B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DDCB6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F1B01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BAF70" w:rsidR="007D7AC7" w:rsidRPr="00305C65" w:rsidRDefault="00305C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33B0D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8F10F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676D0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3AAA3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7B9C6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9B785" w:rsidR="007D7AC7" w:rsidRPr="00BF7816" w:rsidRDefault="00305C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24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6B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34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75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72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EB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ED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8EF2F" w:rsidR="004A7F4E" w:rsidRDefault="00305C6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0A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72B4D" w:rsidR="004A7F4E" w:rsidRDefault="00305C6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016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137D2" w:rsidR="004A7F4E" w:rsidRDefault="00305C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E8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683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053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A5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B56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F2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60E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8C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3DF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BF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EBD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DE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32D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5C6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