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2706E" w:rsidR="00257CB9" w:rsidRPr="005677BF" w:rsidRDefault="001250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CC89DF" w:rsidR="004A7F4E" w:rsidRPr="005677BF" w:rsidRDefault="001250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B329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A4C264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D4EF0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90FFCB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10465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8CF838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289A10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D58AC" w:rsidR="000D4B2E" w:rsidRPr="000D4B2E" w:rsidRDefault="001250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40C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434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34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C45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AA7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63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6CD48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5C12F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74E3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0406A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82B3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6FF21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5B50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D467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AB48A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65AAE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BF53C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8F92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1C90D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9F5B3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C1F0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E8A7C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BE1BE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C0EEE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EADF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6147C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B6DB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26518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B042F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5D478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ED1E8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EA92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9DAA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DA629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A303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BB866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C1B25" w:rsidR="009A6C64" w:rsidRPr="00BF7816" w:rsidRDefault="00125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A2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84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074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60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84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E0D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535EBA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DA6CB4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AFBCB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B4911E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A0E7F1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07DA1A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307DA" w:rsidR="002D5CA1" w:rsidRPr="000D4B2E" w:rsidRDefault="001250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8E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66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5EADA" w:rsidR="002D5CA1" w:rsidRPr="001250C1" w:rsidRDefault="001250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0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6D34F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B7D52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12F88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6EE6F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9F431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41F74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0924A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CA03E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8583F1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722B6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44595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ED4A6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878D7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DF7FF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7A133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F4679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6ABE7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6DF90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AC130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8D924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97197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574D4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74094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727FB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FBD4F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6D198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B8BFF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E07D2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FE119" w:rsidR="002D5CA1" w:rsidRPr="00BF7816" w:rsidRDefault="001250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B2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2D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A3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39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7D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8C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AD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EB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96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A7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C95E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5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134AE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360169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677A91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AC2612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FADD7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54D935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77947" w:rsidR="007D7AC7" w:rsidRPr="000D4B2E" w:rsidRDefault="001250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39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160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47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ED3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6EEF88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BE9A1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6A6011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EE9AE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99FBA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242AF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EB193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CA7C6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A5551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905B8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F6903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D554B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1F231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964E0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527F2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82217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503A8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BA9CE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AF6B6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AB256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C7401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6CF9B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E5FF4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EF9A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79D3DD" w:rsidR="007D7AC7" w:rsidRPr="001250C1" w:rsidRDefault="001250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0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65E6C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6212F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94DA9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C8B0D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80DB6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A99EA" w:rsidR="007D7AC7" w:rsidRPr="00BF7816" w:rsidRDefault="001250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F5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9B4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D8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E2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C1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E8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14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8425B" w:rsidR="004A7F4E" w:rsidRDefault="001250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21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F2D073" w:rsidR="004A7F4E" w:rsidRDefault="001250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8C9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7C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BD0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95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03B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D2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158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129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FA89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4CF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7B9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33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6ED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E0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A7E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50C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