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8F119A" w:rsidR="00257CB9" w:rsidRPr="005677BF" w:rsidRDefault="00B05A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A35224" w:rsidR="004A7F4E" w:rsidRPr="005677BF" w:rsidRDefault="00B05A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8751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A9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A9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41E825" w:rsidR="000D4B2E" w:rsidRPr="000D4B2E" w:rsidRDefault="00B05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BF58B9" w:rsidR="000D4B2E" w:rsidRPr="000D4B2E" w:rsidRDefault="00B05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7BC705" w:rsidR="000D4B2E" w:rsidRPr="000D4B2E" w:rsidRDefault="00B05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BA99C2" w:rsidR="000D4B2E" w:rsidRPr="000D4B2E" w:rsidRDefault="00B05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77C10F" w:rsidR="000D4B2E" w:rsidRPr="000D4B2E" w:rsidRDefault="00B05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CB0340" w:rsidR="000D4B2E" w:rsidRPr="000D4B2E" w:rsidRDefault="00B05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4D3FC4" w:rsidR="000D4B2E" w:rsidRPr="000D4B2E" w:rsidRDefault="00B05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9F6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4FF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18C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DAB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CB1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3CA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CDA092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4EB31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32D70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B898E2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26D55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6563E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6F7D9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B97CE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FAA1F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09C99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A339F1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5B29B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A59F5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F56DA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20220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0D0D0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5D842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86E06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36C640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918E02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5242D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F2E3E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270D1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70963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41557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F747D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4BC0A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18EEFA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EEEBE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91982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E0D7B" w:rsidR="009A6C64" w:rsidRPr="00BF7816" w:rsidRDefault="00B0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81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81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33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DB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6C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BABB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A9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A9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C7E6EB" w:rsidR="002D5CA1" w:rsidRPr="000D4B2E" w:rsidRDefault="00B05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5014CF" w:rsidR="002D5CA1" w:rsidRPr="000D4B2E" w:rsidRDefault="00B05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465C7A" w:rsidR="002D5CA1" w:rsidRPr="000D4B2E" w:rsidRDefault="00B05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7478E5" w:rsidR="002D5CA1" w:rsidRPr="000D4B2E" w:rsidRDefault="00B05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E12331" w:rsidR="002D5CA1" w:rsidRPr="000D4B2E" w:rsidRDefault="00B05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FF4C8F" w:rsidR="002D5CA1" w:rsidRPr="000D4B2E" w:rsidRDefault="00B05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160E67" w:rsidR="002D5CA1" w:rsidRPr="000D4B2E" w:rsidRDefault="00B05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9A0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A04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972D8D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552750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333F8C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B54D38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CC62B8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07ABA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5210D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7FF1B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C69B2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0DBF8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1882C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BC6E1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8924A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86E78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30DA2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E7A00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3D459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38ED7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4BA44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ED8E4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FA629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8C990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AFCBD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B20B5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E28B7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D83AE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A3AFB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FB3CC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586E9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69A03" w:rsidR="002D5CA1" w:rsidRPr="00BF7816" w:rsidRDefault="00B0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F4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78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40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1BF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5C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6D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FE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F1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40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89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6D21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A9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A9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FDF5DB" w:rsidR="007D7AC7" w:rsidRPr="000D4B2E" w:rsidRDefault="00B05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11C1E6" w:rsidR="007D7AC7" w:rsidRPr="000D4B2E" w:rsidRDefault="00B05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C9C164" w:rsidR="007D7AC7" w:rsidRPr="000D4B2E" w:rsidRDefault="00B05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D90D5A" w:rsidR="007D7AC7" w:rsidRPr="000D4B2E" w:rsidRDefault="00B05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985C7F" w:rsidR="007D7AC7" w:rsidRPr="000D4B2E" w:rsidRDefault="00B05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1E8705" w:rsidR="007D7AC7" w:rsidRPr="000D4B2E" w:rsidRDefault="00B05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03EDB" w:rsidR="007D7AC7" w:rsidRPr="000D4B2E" w:rsidRDefault="00B05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887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9D3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71D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D24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F76E27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4334F1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C63EE3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38F6E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E0719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50EC3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F8FF1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BFBC1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39DA5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EA1F4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E6DA1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ED345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A53AC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B1EDF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099A0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C9C41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EFDE1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B8137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B23EE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A5E59A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FC403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27884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D35AB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10B20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2A2AB" w:rsidR="007D7AC7" w:rsidRPr="00B05A91" w:rsidRDefault="00B05A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A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B94F3" w:rsidR="007D7AC7" w:rsidRPr="00B05A91" w:rsidRDefault="00B05A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A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0140D" w:rsidR="007D7AC7" w:rsidRPr="00B05A91" w:rsidRDefault="00B05A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A9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F91B1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857A5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FB94B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CEE5F" w:rsidR="007D7AC7" w:rsidRPr="00BF7816" w:rsidRDefault="00B0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19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79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2A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1A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78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01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98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77B9EF" w:rsidR="004A7F4E" w:rsidRDefault="00B05A9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1C14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7D01D0" w:rsidR="004A7F4E" w:rsidRDefault="00B05A9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5296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160858" w:rsidR="004A7F4E" w:rsidRDefault="00B05A91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64A2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1B09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B598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568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B7F5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5DC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49FF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E538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CDA0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BDF2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9BF6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05D0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5170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5A9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