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F119A" w:rsidR="00257CB9" w:rsidRPr="005677BF" w:rsidRDefault="00B05A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A35224" w:rsidR="004A7F4E" w:rsidRPr="005677BF" w:rsidRDefault="00B05A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875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A9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A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41E825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F58B9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BC705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A99C2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77C10F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B0340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D3FC4" w:rsidR="000D4B2E" w:rsidRPr="000D4B2E" w:rsidRDefault="00B05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9F6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FF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8C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AB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B1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CA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DA092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4EB31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32D70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898E2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26D55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6563E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6F7D9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B97CE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FAA1F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09C99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339F1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5B29B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A59F5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F56DA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20220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0D0D0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5D842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86E06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6C640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18E02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5242D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F2E3E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270D1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70963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41557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F747D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4BC0A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8EEFA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EEEBE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91982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E0D7B" w:rsidR="009A6C64" w:rsidRPr="00BF7816" w:rsidRDefault="00B05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81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81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33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DB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6C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BABB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A9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A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7E6EB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014CF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65C7A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478E5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12331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F4C8F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60E67" w:rsidR="002D5CA1" w:rsidRPr="000D4B2E" w:rsidRDefault="00B05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A0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04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72D8D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52750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33F8C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54D38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C62B8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07ABA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5210D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7FF1B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C69B2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0DBF8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1882C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BC6E1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8924A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86E78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30DA2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E7A00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3D459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38ED7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4BA44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ED8E4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FA629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8C990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AFCBD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B20B5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E28B7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D83AE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A3AFB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FB3CC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586E9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69A03" w:rsidR="002D5CA1" w:rsidRPr="00BF7816" w:rsidRDefault="00B05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F4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78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40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BF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5C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6D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FE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F1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40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89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D21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A9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A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DF5DB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11C1E6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9C164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90D5A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85C7F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1E8705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03EDB" w:rsidR="007D7AC7" w:rsidRPr="000D4B2E" w:rsidRDefault="00B05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87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D3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1D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24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76E27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334F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63EE3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38F6E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E0719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50EC3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F8FF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BFBC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39DA5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EA1F4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E6DA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ED345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A53AC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B1EDF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099A0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C9C4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EFDE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B8137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B23EE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5E59A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FC403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27884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D35AB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10B20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2A2AB" w:rsidR="007D7AC7" w:rsidRPr="00B05A91" w:rsidRDefault="00B05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A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B94F3" w:rsidR="007D7AC7" w:rsidRPr="00B05A91" w:rsidRDefault="00B05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A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0140D" w:rsidR="007D7AC7" w:rsidRPr="00B05A91" w:rsidRDefault="00B05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A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F91B1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857A5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FB94B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CEE5F" w:rsidR="007D7AC7" w:rsidRPr="00BF7816" w:rsidRDefault="00B05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19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79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2A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1A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78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01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98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77B9EF" w:rsidR="004A7F4E" w:rsidRDefault="00B05A9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C14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D01D0" w:rsidR="004A7F4E" w:rsidRDefault="00B05A9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296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60858" w:rsidR="004A7F4E" w:rsidRDefault="00B05A91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4A2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B0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598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68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7F5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DC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9FF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53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DA0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DF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9BF6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5D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5170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5A9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