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9FD94" w:rsidR="00257CB9" w:rsidRPr="005677BF" w:rsidRDefault="000C2D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D1EE82" w:rsidR="004A7F4E" w:rsidRPr="005677BF" w:rsidRDefault="000C2D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0D9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2D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2D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A4A91B" w:rsidR="000D4B2E" w:rsidRPr="000D4B2E" w:rsidRDefault="000C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09575" w:rsidR="000D4B2E" w:rsidRPr="000D4B2E" w:rsidRDefault="000C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E175D8" w:rsidR="000D4B2E" w:rsidRPr="000D4B2E" w:rsidRDefault="000C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BF133" w:rsidR="000D4B2E" w:rsidRPr="000D4B2E" w:rsidRDefault="000C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D886A4" w:rsidR="000D4B2E" w:rsidRPr="000D4B2E" w:rsidRDefault="000C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52AF06" w:rsidR="000D4B2E" w:rsidRPr="000D4B2E" w:rsidRDefault="000C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4B25E" w:rsidR="000D4B2E" w:rsidRPr="000D4B2E" w:rsidRDefault="000C2D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2E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3D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B0D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33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B0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E2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B0B81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5624F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5850A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1AB39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2D192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146EB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169B5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047E4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5242A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85E95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5BA29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FFF1E" w:rsidR="009A6C64" w:rsidRPr="000C2D5F" w:rsidRDefault="000C2D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D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FB29A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06220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285B5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61554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EE949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5E0B3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D3F92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05955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CCBF6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CAF77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33E03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09871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56B5F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C58BC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D29D8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4EDF5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64956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8D11D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0DC20" w:rsidR="009A6C64" w:rsidRPr="00BF7816" w:rsidRDefault="000C2D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9C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00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A9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0F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9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3756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2D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2D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14FFE0" w:rsidR="002D5CA1" w:rsidRPr="000D4B2E" w:rsidRDefault="000C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9A72E" w:rsidR="002D5CA1" w:rsidRPr="000D4B2E" w:rsidRDefault="000C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F14C3F" w:rsidR="002D5CA1" w:rsidRPr="000D4B2E" w:rsidRDefault="000C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8801B8" w:rsidR="002D5CA1" w:rsidRPr="000D4B2E" w:rsidRDefault="000C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633CA0" w:rsidR="002D5CA1" w:rsidRPr="000D4B2E" w:rsidRDefault="000C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52A18F" w:rsidR="002D5CA1" w:rsidRPr="000D4B2E" w:rsidRDefault="000C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2E3DF7" w:rsidR="002D5CA1" w:rsidRPr="000D4B2E" w:rsidRDefault="000C2D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50A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F9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C7D436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4C3F4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23578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CB760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CD92A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CB5F5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DC262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E5A7F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67ECF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7D9A3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E4262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699FE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D0F13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33E47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62455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B9DAA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B1CC5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0A94C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9503E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90E3D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FAFFF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33405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6EA7A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0D9E2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3628F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741E5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ACEB9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FAE3A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1051C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3BA5D" w:rsidR="002D5CA1" w:rsidRPr="00BF7816" w:rsidRDefault="000C2D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15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CE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02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4F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7A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68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70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A4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BE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02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4892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2D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2D5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F1AA5E" w:rsidR="007D7AC7" w:rsidRPr="000D4B2E" w:rsidRDefault="000C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9CD7B2" w:rsidR="007D7AC7" w:rsidRPr="000D4B2E" w:rsidRDefault="000C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058AD3" w:rsidR="007D7AC7" w:rsidRPr="000D4B2E" w:rsidRDefault="000C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527A02" w:rsidR="007D7AC7" w:rsidRPr="000D4B2E" w:rsidRDefault="000C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49C99" w:rsidR="007D7AC7" w:rsidRPr="000D4B2E" w:rsidRDefault="000C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1C022" w:rsidR="007D7AC7" w:rsidRPr="000D4B2E" w:rsidRDefault="000C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58DED9" w:rsidR="007D7AC7" w:rsidRPr="000D4B2E" w:rsidRDefault="000C2D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E6C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DD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BD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0B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784B2C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5DD796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B01776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D4028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E3F4A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7DDF7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32571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412DE" w:rsidR="007D7AC7" w:rsidRPr="000C2D5F" w:rsidRDefault="000C2D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D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49D81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3DDDB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C4CE2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7E99F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528E5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77326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51CC9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C03EE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879F5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AD669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5D201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C7F8A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D6B0F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505EF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B92CD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5F1E2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9B4DF" w:rsidR="007D7AC7" w:rsidRPr="000C2D5F" w:rsidRDefault="000C2D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D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AC6E1" w:rsidR="007D7AC7" w:rsidRPr="000C2D5F" w:rsidRDefault="000C2D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D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F4D1A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917CC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54F23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65A05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998CD" w:rsidR="007D7AC7" w:rsidRPr="00BF7816" w:rsidRDefault="000C2D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7F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EC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A33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EC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E4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7D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AB6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CEE238" w:rsidR="004A7F4E" w:rsidRDefault="000C2D5F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40C0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3BB43E" w:rsidR="004A7F4E" w:rsidRDefault="000C2D5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1BE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5A2D0" w:rsidR="004A7F4E" w:rsidRDefault="000C2D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79D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60292" w:rsidR="004A7F4E" w:rsidRDefault="000C2D5F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703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54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09D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5A7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D6E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7FD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5549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75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EF81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84B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9BB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2D5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