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4BF85" w:rsidR="00257CB9" w:rsidRPr="005677BF" w:rsidRDefault="00D369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6FADD7" w:rsidR="004A7F4E" w:rsidRPr="005677BF" w:rsidRDefault="00D369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731A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3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3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B6F2A" w:rsidR="000D4B2E" w:rsidRPr="000D4B2E" w:rsidRDefault="00D36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39DEF" w:rsidR="000D4B2E" w:rsidRPr="000D4B2E" w:rsidRDefault="00D36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A3E4E" w:rsidR="000D4B2E" w:rsidRPr="000D4B2E" w:rsidRDefault="00D36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B7C102" w:rsidR="000D4B2E" w:rsidRPr="000D4B2E" w:rsidRDefault="00D36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A5AC9" w:rsidR="000D4B2E" w:rsidRPr="000D4B2E" w:rsidRDefault="00D36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A5FA10" w:rsidR="000D4B2E" w:rsidRPr="000D4B2E" w:rsidRDefault="00D36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90D54" w:rsidR="000D4B2E" w:rsidRPr="000D4B2E" w:rsidRDefault="00D369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D3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81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17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54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82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B0C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FE0E6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16059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907D3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A1413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C9F025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4EF77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4ACCF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69F96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61618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5B497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BA0EB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AA0C5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23997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130C7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7D0A7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1E2DD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B9679D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C57E7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F44B6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70830" w:rsidR="009A6C64" w:rsidRPr="00D36938" w:rsidRDefault="00D369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CE4B4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EFC1B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13F8D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024FC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EE626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52151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07103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E8060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909B1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28613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9A7F1" w:rsidR="009A6C64" w:rsidRPr="00BF7816" w:rsidRDefault="00D369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C9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EE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7A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AB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AC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87FB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3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3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7F0B8" w:rsidR="002D5CA1" w:rsidRPr="000D4B2E" w:rsidRDefault="00D36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E556C" w:rsidR="002D5CA1" w:rsidRPr="000D4B2E" w:rsidRDefault="00D36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6F95E" w:rsidR="002D5CA1" w:rsidRPr="000D4B2E" w:rsidRDefault="00D36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57FF2C" w:rsidR="002D5CA1" w:rsidRPr="000D4B2E" w:rsidRDefault="00D36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6D828" w:rsidR="002D5CA1" w:rsidRPr="000D4B2E" w:rsidRDefault="00D36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532FA" w:rsidR="002D5CA1" w:rsidRPr="000D4B2E" w:rsidRDefault="00D36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9142F" w:rsidR="002D5CA1" w:rsidRPr="000D4B2E" w:rsidRDefault="00D369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54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52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3DB10" w:rsidR="002D5CA1" w:rsidRPr="00D36938" w:rsidRDefault="00D369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54DCF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39A94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1E68A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D3BAE8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6A086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A706E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2E4EB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B4F1D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B7502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BBC37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3B7FF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2663E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CB262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09261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5366B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A83F7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467BA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F11B6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9ECCE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77BFA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9077B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35CAD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9C33B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1B92D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85177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CF7B5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9AC44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C6AFC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1B2B6" w:rsidR="002D5CA1" w:rsidRPr="00BF7816" w:rsidRDefault="00D369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1C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72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B6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31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53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08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6E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C5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1C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E3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65B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3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693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C54D6F" w:rsidR="007D7AC7" w:rsidRPr="000D4B2E" w:rsidRDefault="00D36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AC9D0F" w:rsidR="007D7AC7" w:rsidRPr="000D4B2E" w:rsidRDefault="00D36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134CBE" w:rsidR="007D7AC7" w:rsidRPr="000D4B2E" w:rsidRDefault="00D36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AA44C" w:rsidR="007D7AC7" w:rsidRPr="000D4B2E" w:rsidRDefault="00D36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03F9DD" w:rsidR="007D7AC7" w:rsidRPr="000D4B2E" w:rsidRDefault="00D36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488A8" w:rsidR="007D7AC7" w:rsidRPr="000D4B2E" w:rsidRDefault="00D36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1586B9" w:rsidR="007D7AC7" w:rsidRPr="000D4B2E" w:rsidRDefault="00D369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4C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F7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00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5B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6CA82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2E780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926A0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A23AC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2002C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2B751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B53F7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4C127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BDB2B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1A54C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D7ADC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74725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31B67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216A2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208FB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C6773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FC534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4F391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2D083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D88D0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62CE9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696DE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1C52A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34D72" w:rsidR="007D7AC7" w:rsidRPr="00D36938" w:rsidRDefault="00D369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4321B" w:rsidR="007D7AC7" w:rsidRPr="00D36938" w:rsidRDefault="00D369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01FE3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1E5BB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4A3E9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3D6E7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11ED3" w:rsidR="007D7AC7" w:rsidRPr="00BF7816" w:rsidRDefault="00D369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82C57" w:rsidR="007D7AC7" w:rsidRPr="00D36938" w:rsidRDefault="00D369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69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D4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5B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C1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96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1F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1A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29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9DEC7" w:rsidR="004A7F4E" w:rsidRDefault="00D36938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715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80B1A6" w:rsidR="004A7F4E" w:rsidRDefault="00D3693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B1C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35685B" w:rsidR="004A7F4E" w:rsidRDefault="00D3693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0173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EC3588" w:rsidR="004A7F4E" w:rsidRDefault="00D3693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C873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30C58" w:rsidR="004A7F4E" w:rsidRDefault="00D3693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26E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85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2451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49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105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A5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A7B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A4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423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93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