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D9F72" w:rsidR="00257CB9" w:rsidRPr="005677BF" w:rsidRDefault="006B58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9411FB" w:rsidR="004A7F4E" w:rsidRPr="005677BF" w:rsidRDefault="006B58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6D1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FBE28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81AEB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571C8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D0B5D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D5F3A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593603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40159" w:rsidR="000D4B2E" w:rsidRPr="000D4B2E" w:rsidRDefault="006B58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17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3E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5C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48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C1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86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ABB53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3CE20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2E8EF" w:rsidR="009A6C64" w:rsidRPr="006B58F7" w:rsidRDefault="006B58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2DC3D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75E89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03C50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24346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D63D3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C7FC8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F6590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329E1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D6FA7" w:rsidR="009A6C64" w:rsidRPr="006B58F7" w:rsidRDefault="006B58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A3AAA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DD9E5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9DE4D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937C6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838B7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3974C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88560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25C4F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3846F" w:rsidR="009A6C64" w:rsidRPr="006B58F7" w:rsidRDefault="006B58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89E6E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A9B57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8BB27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9EC88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03050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DDA6E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038E4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EF4B9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1A581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1FD73" w:rsidR="009A6C64" w:rsidRPr="00BF7816" w:rsidRDefault="006B58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51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83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83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83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EA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11F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58D12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2FBD3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D53C1B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484419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AE681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203C4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E0030C" w:rsidR="002D5CA1" w:rsidRPr="000D4B2E" w:rsidRDefault="006B58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97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DB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8F927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6622B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9E592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68806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98F9A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87007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5F910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7C552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C1B2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C051F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9098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5DA8B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80EA6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854E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C92B5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7D63C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4379C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2A917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D66DE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4EFAE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2C7B3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A7C7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1ADAD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AA3BD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1325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876E4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D6EB6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4AA31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3D093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62932" w:rsidR="002D5CA1" w:rsidRPr="00BF7816" w:rsidRDefault="006B58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73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AE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5B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35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37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49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14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D6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C9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3E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9828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8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C3F1C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97104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80B79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BAD2F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B0EBA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39765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D6CDB" w:rsidR="007D7AC7" w:rsidRPr="000D4B2E" w:rsidRDefault="006B58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72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E3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DA6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E6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A2EB7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F8747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92753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F79F0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8030D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FBBC3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9D28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4ED53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F24EC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45EBB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C1164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3A1CC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1B7AF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B0EFC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A27CD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E9AE9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B3702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BE185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CA9E2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A0381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32382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F8A26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4662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CCAF7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13DBC" w:rsidR="007D7AC7" w:rsidRPr="006B58F7" w:rsidRDefault="006B58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8F36F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F047C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08135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9A745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B3582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8AD2D" w:rsidR="007D7AC7" w:rsidRPr="00BF7816" w:rsidRDefault="006B58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87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E7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1C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8C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9F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4E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F1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B7AC0" w:rsidR="004A7F4E" w:rsidRDefault="006B58F7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C84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81458" w:rsidR="004A7F4E" w:rsidRDefault="006B58F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AE4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175DA" w:rsidR="004A7F4E" w:rsidRDefault="006B58F7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718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6390F" w:rsidR="004A7F4E" w:rsidRDefault="006B58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9BC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61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606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69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6A4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510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7C7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59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B9E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72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396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58F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