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242EA" w:rsidR="00257CB9" w:rsidRPr="005677BF" w:rsidRDefault="00A257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54E40D" w:rsidR="004A7F4E" w:rsidRPr="005677BF" w:rsidRDefault="00A257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B1E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441A4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1B7A7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41E1B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14935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C0F44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B958B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B8366" w:rsidR="000D4B2E" w:rsidRPr="000D4B2E" w:rsidRDefault="00A2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70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3B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84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02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A6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7C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4B4FF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05A0A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BEA5B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FC9AF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9CA72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A363B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D9734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D8EB1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C6FB6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87A70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91638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E9F70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A6EDC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41A7C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EF4CA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097D9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53A89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3D928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F4BD7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EAB55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6797D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4AB0D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09EA5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FAF7F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D6B84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0B831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47D97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F0B2D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2E02E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4AC4C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6FDF0" w:rsidR="009A6C64" w:rsidRPr="00BF7816" w:rsidRDefault="00A2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8C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59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7F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BD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D2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40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B86D5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52B7B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34EBA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2BFB5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9CFD5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B0B26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B1CAB" w:rsidR="002D5CA1" w:rsidRPr="000D4B2E" w:rsidRDefault="00A2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F9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C9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3FC71B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385BB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30151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2A2BA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A385F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B2D70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E90AB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FDC63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99E24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A0AF1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8E895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E45C4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CF92A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D7269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015E9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3AACE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556EF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3350E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72234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43EB7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81959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B3413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6DB6F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14447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3843C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301F8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A2536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F4403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6B93C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3B2A0" w:rsidR="002D5CA1" w:rsidRPr="00BF7816" w:rsidRDefault="00A2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88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EA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D0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9C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AD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34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6A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4A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40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DE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FBD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7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A9562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1973F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CBD735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B9F77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2A1EE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EBA37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5D8F2" w:rsidR="007D7AC7" w:rsidRPr="000D4B2E" w:rsidRDefault="00A2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7E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14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E9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9F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BC103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E6B2A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16B5A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1DDBF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AC7EB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EC788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F446B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17186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993B8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4139C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A41C7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16E31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CD0B3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3AF75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A650A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17076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69C40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79F73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2AA57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83879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39637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70ED3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DE6FE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667EA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F5EE1" w:rsidR="007D7AC7" w:rsidRPr="00A25718" w:rsidRDefault="00A25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7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BC51A" w:rsidR="007D7AC7" w:rsidRPr="00A25718" w:rsidRDefault="00A25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7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2D371" w:rsidR="007D7AC7" w:rsidRPr="00A25718" w:rsidRDefault="00A25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7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3D57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1B658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69C25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0D1C" w:rsidR="007D7AC7" w:rsidRPr="00BF7816" w:rsidRDefault="00A2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AE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56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E0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63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03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80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FB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E9549" w:rsidR="004A7F4E" w:rsidRDefault="00A257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102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4FECB" w:rsidR="004A7F4E" w:rsidRDefault="00A2571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99B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BD84B" w:rsidR="004A7F4E" w:rsidRDefault="00A2571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CFA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D8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08D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2E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C63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9D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23E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09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791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55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75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65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09B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71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