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6C505" w:rsidR="00257CB9" w:rsidRPr="005677BF" w:rsidRDefault="00CD41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243AB7" w:rsidR="004A7F4E" w:rsidRPr="005677BF" w:rsidRDefault="00CD41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A47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ABDE9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348CC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ADF26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C637E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0D79B6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EB750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C822E" w:rsidR="000D4B2E" w:rsidRPr="000D4B2E" w:rsidRDefault="00CD4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74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1A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5E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B9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F0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B3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584CF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C4E2F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59C75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151A2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F4A90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75447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FBD15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E0A17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0D54C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0F829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846A1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53EBB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0107C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DD357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71BD3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9A6CB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051CC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821EB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0ADA0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5ACC0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AF7E7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38A78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C2CFC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60DF7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A975E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FA431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BCBD4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DFA50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71725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58EB6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A9B95" w:rsidR="009A6C64" w:rsidRPr="00BF7816" w:rsidRDefault="00CD4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F6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55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A2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4D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A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CCF6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F9730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54698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C42D6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E8FA4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2BAFA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3CAE08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51A6A" w:rsidR="002D5CA1" w:rsidRPr="000D4B2E" w:rsidRDefault="00CD4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25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EC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A60FF" w:rsidR="002D5CA1" w:rsidRPr="00CD4129" w:rsidRDefault="00CD41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E6CFD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6587B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BED64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58539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BDA35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77377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D3AC8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9136E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5D371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01392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E5307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A170A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FE3BC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88D0B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C6677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7C8A2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991F7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7CE82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C0A2F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501AD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405C5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86EAE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3A70D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98C3D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4CFC5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3A876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7A7E9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FB8A0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268B5" w:rsidR="002D5CA1" w:rsidRPr="00BF7816" w:rsidRDefault="00CD4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7E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B9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6A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1A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ED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B8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12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0B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99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91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D44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10896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159598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D7D15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80C63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2E3CC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8161C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3A606" w:rsidR="007D7AC7" w:rsidRPr="000D4B2E" w:rsidRDefault="00CD4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1E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2F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575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90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D00C4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9F08C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D8ABC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A00FF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7FC9D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C8099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B4CB8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D421B" w:rsidR="007D7AC7" w:rsidRPr="00CD4129" w:rsidRDefault="00CD41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0D377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A938B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1FEC9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ED634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34730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503C3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46971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18A86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08DEC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57972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31AA4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16217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52539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DDAA6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584F0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15FB2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BE4D0" w:rsidR="007D7AC7" w:rsidRPr="00CD4129" w:rsidRDefault="00CD41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01491" w:rsidR="007D7AC7" w:rsidRPr="00CD4129" w:rsidRDefault="00CD41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51962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6FA4F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4CB73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15ECD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E2986" w:rsidR="007D7AC7" w:rsidRPr="00BF7816" w:rsidRDefault="00CD4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BF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D4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E5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32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F9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7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BD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9A949" w:rsidR="004A7F4E" w:rsidRDefault="00CD412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AB8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812C11" w:rsidR="004A7F4E" w:rsidRDefault="00CD412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D2B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527DAA" w:rsidR="004A7F4E" w:rsidRDefault="00CD41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B07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3E3FE" w:rsidR="004A7F4E" w:rsidRDefault="00CD412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162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76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77B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FB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079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F9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9AC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36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7BE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3F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011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12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