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E146B" w:rsidR="00257CB9" w:rsidRPr="005677BF" w:rsidRDefault="00330C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730ECE" w:rsidR="004A7F4E" w:rsidRPr="005677BF" w:rsidRDefault="00330C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40E7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C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C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132FD2" w:rsidR="000D4B2E" w:rsidRPr="000D4B2E" w:rsidRDefault="00330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6DE17" w:rsidR="000D4B2E" w:rsidRPr="000D4B2E" w:rsidRDefault="00330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B41135" w:rsidR="000D4B2E" w:rsidRPr="000D4B2E" w:rsidRDefault="00330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661A21" w:rsidR="000D4B2E" w:rsidRPr="000D4B2E" w:rsidRDefault="00330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9E87DD" w:rsidR="000D4B2E" w:rsidRPr="000D4B2E" w:rsidRDefault="00330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670091" w:rsidR="000D4B2E" w:rsidRPr="000D4B2E" w:rsidRDefault="00330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1A5ECE" w:rsidR="000D4B2E" w:rsidRPr="000D4B2E" w:rsidRDefault="00330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4B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AD9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8CC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F1A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60A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A5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AA996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F5F06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1395C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B316D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E3D20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1861A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0E929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39020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683B2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FB7B2" w:rsidR="009A6C64" w:rsidRPr="00330C46" w:rsidRDefault="00330C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B9586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65443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4638B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6C0C1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21A05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24332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DEF73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A7F92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46273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17FDA" w:rsidR="009A6C64" w:rsidRPr="00330C46" w:rsidRDefault="00330C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4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F0D7A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EA27B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3DBC6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22D3B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6EAE6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B28B3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76B52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30B75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B3FAC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860C6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6061C" w:rsidR="009A6C64" w:rsidRPr="00BF7816" w:rsidRDefault="00330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55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FA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59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A3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6C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57FF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C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C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B8620A" w:rsidR="002D5CA1" w:rsidRPr="000D4B2E" w:rsidRDefault="00330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C33A1" w:rsidR="002D5CA1" w:rsidRPr="000D4B2E" w:rsidRDefault="00330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A86BB4" w:rsidR="002D5CA1" w:rsidRPr="000D4B2E" w:rsidRDefault="00330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39200" w:rsidR="002D5CA1" w:rsidRPr="000D4B2E" w:rsidRDefault="00330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072BB1" w:rsidR="002D5CA1" w:rsidRPr="000D4B2E" w:rsidRDefault="00330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77F935" w:rsidR="002D5CA1" w:rsidRPr="000D4B2E" w:rsidRDefault="00330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D86D5" w:rsidR="002D5CA1" w:rsidRPr="000D4B2E" w:rsidRDefault="00330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B6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2A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19B3D4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0D172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8D76C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94A296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911B0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C347F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00F5A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77738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EAA42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D68E9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D7367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66FDD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23CD0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B6E76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7EE60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70B54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F7A06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AB5E0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D9456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5FEB9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06680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F2823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AB059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AD811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EF45C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014F6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63661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146D2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B1C26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50460" w:rsidR="002D5CA1" w:rsidRPr="00BF7816" w:rsidRDefault="00330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5A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89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EB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4A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09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24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35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79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4B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24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646E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C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C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E728D4" w:rsidR="007D7AC7" w:rsidRPr="000D4B2E" w:rsidRDefault="00330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DD00D" w:rsidR="007D7AC7" w:rsidRPr="000D4B2E" w:rsidRDefault="00330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9E61A6" w:rsidR="007D7AC7" w:rsidRPr="000D4B2E" w:rsidRDefault="00330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5E11BC" w:rsidR="007D7AC7" w:rsidRPr="000D4B2E" w:rsidRDefault="00330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7D292" w:rsidR="007D7AC7" w:rsidRPr="000D4B2E" w:rsidRDefault="00330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78DD63" w:rsidR="007D7AC7" w:rsidRPr="000D4B2E" w:rsidRDefault="00330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702DB4" w:rsidR="007D7AC7" w:rsidRPr="000D4B2E" w:rsidRDefault="00330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34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71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2FF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CC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BFC90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AECD7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DEDE2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48042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516AF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948DF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548CA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F0E8C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84EA4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9EEE3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6CE36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72297" w:rsidR="007D7AC7" w:rsidRPr="00330C46" w:rsidRDefault="00330C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4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EC274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C2777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D2A50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22059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9BB78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6499E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614DE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D6A63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0288E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EE58C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91974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21A38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A1B70" w:rsidR="007D7AC7" w:rsidRPr="00330C46" w:rsidRDefault="00330C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33B4A" w:rsidR="007D7AC7" w:rsidRPr="00330C46" w:rsidRDefault="00330C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5EC01" w:rsidR="007D7AC7" w:rsidRPr="00330C46" w:rsidRDefault="00330C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4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3A1AA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68D81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29B83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6A53B" w:rsidR="007D7AC7" w:rsidRPr="00BF7816" w:rsidRDefault="00330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D9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CC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35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55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73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F3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FD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19C60E" w:rsidR="004A7F4E" w:rsidRDefault="00330C46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3733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0C31E7" w:rsidR="004A7F4E" w:rsidRDefault="00330C46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24F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BECCF0" w:rsidR="004A7F4E" w:rsidRDefault="00330C46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3131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A94B52" w:rsidR="004A7F4E" w:rsidRDefault="00330C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5512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B64905" w:rsidR="004A7F4E" w:rsidRDefault="00330C4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B55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14EB9D" w:rsidR="004A7F4E" w:rsidRDefault="00330C46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F85D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45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1F7F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66C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6E24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D4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0F8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0C4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