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297914" w:rsidR="00257CB9" w:rsidRPr="005677BF" w:rsidRDefault="00835B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D23193" w:rsidR="004A7F4E" w:rsidRPr="005677BF" w:rsidRDefault="00835B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941B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BF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B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C9F0B" w:rsidR="000D4B2E" w:rsidRPr="000D4B2E" w:rsidRDefault="00835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B6BDFF" w:rsidR="000D4B2E" w:rsidRPr="000D4B2E" w:rsidRDefault="00835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71ABA9" w:rsidR="000D4B2E" w:rsidRPr="000D4B2E" w:rsidRDefault="00835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C88277" w:rsidR="000D4B2E" w:rsidRPr="000D4B2E" w:rsidRDefault="00835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841542" w:rsidR="000D4B2E" w:rsidRPr="000D4B2E" w:rsidRDefault="00835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9A04FD" w:rsidR="000D4B2E" w:rsidRPr="000D4B2E" w:rsidRDefault="00835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39430" w:rsidR="000D4B2E" w:rsidRPr="000D4B2E" w:rsidRDefault="00835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23E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8E5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E7D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C4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94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90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6B0F8B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3EBDA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EB771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4E389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DD5EA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5D6AF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3158A5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3D00E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65EBF6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8A607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93CD0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DCC9B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ADAD5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E3156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6713E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F6890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F8E5E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27A4E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7B00E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C5199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35B05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EEEE8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86C31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E8F53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12509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2662E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09E15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938E3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4818B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B6CEE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80F3B" w:rsidR="009A6C64" w:rsidRPr="00BF7816" w:rsidRDefault="00835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D1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83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F0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B9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B6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6124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BF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B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E24817" w:rsidR="002D5CA1" w:rsidRPr="000D4B2E" w:rsidRDefault="00835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6CA57" w:rsidR="002D5CA1" w:rsidRPr="000D4B2E" w:rsidRDefault="00835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8A569" w:rsidR="002D5CA1" w:rsidRPr="000D4B2E" w:rsidRDefault="00835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5D54DB" w:rsidR="002D5CA1" w:rsidRPr="000D4B2E" w:rsidRDefault="00835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933C2" w:rsidR="002D5CA1" w:rsidRPr="000D4B2E" w:rsidRDefault="00835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43EB3" w:rsidR="002D5CA1" w:rsidRPr="000D4B2E" w:rsidRDefault="00835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1AB914" w:rsidR="002D5CA1" w:rsidRPr="000D4B2E" w:rsidRDefault="00835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BE8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0B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DEF236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30296F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714C7B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308683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1EF28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C5BDA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1C7A0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D656C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510E4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471D8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42F7D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7BB78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57225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39BE8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00B58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E427F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359F8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ECF44" w:rsidR="002D5CA1" w:rsidRPr="00835BF1" w:rsidRDefault="00835B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BF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68CA8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431A4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B525D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8F6DD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BE5B3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F3C16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7D628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0BFF9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6746E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BF26C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D4EBE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CA310" w:rsidR="002D5CA1" w:rsidRPr="00BF7816" w:rsidRDefault="00835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87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D3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F9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7C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4C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C2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2A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A1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F2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3A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9480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BF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5B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9E56DE" w:rsidR="007D7AC7" w:rsidRPr="000D4B2E" w:rsidRDefault="00835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907248" w:rsidR="007D7AC7" w:rsidRPr="000D4B2E" w:rsidRDefault="00835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C43DEF" w:rsidR="007D7AC7" w:rsidRPr="000D4B2E" w:rsidRDefault="00835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C2C2E1" w:rsidR="007D7AC7" w:rsidRPr="000D4B2E" w:rsidRDefault="00835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473B95" w:rsidR="007D7AC7" w:rsidRPr="000D4B2E" w:rsidRDefault="00835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23D6A2" w:rsidR="007D7AC7" w:rsidRPr="000D4B2E" w:rsidRDefault="00835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07081E" w:rsidR="007D7AC7" w:rsidRPr="000D4B2E" w:rsidRDefault="00835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280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30E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B7F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6F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A8BE0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C6497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016B27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39378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D964E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6D955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95614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C970F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371DD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03116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20EAF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3E5CD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3A496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649B1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9EB6E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371B7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AC3D8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B0385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091C2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7190C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8C894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4FA40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ABB37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794EE" w:rsidR="007D7AC7" w:rsidRPr="00835BF1" w:rsidRDefault="00835B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BF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EF274" w:rsidR="007D7AC7" w:rsidRPr="00835BF1" w:rsidRDefault="00835B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B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B4618" w:rsidR="007D7AC7" w:rsidRPr="00835BF1" w:rsidRDefault="00835B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B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2D587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DE0F0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8EFAA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66414" w:rsidR="007D7AC7" w:rsidRPr="00BF7816" w:rsidRDefault="00835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DFB57" w:rsidR="007D7AC7" w:rsidRPr="00835BF1" w:rsidRDefault="00835B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5BF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93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90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47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DC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98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B7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F5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79D47" w:rsidR="004A7F4E" w:rsidRDefault="00835BF1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3F9D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24047" w:rsidR="004A7F4E" w:rsidRDefault="00835BF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7AF9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5BA5C0" w:rsidR="004A7F4E" w:rsidRDefault="00835BF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A55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5ADECA" w:rsidR="004A7F4E" w:rsidRDefault="00835BF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337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8EB57" w:rsidR="004A7F4E" w:rsidRDefault="00835BF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2C11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368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D64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163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F9E9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E2E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BCC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9CE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CE6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5BF1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