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D1DEC" w:rsidR="00257CB9" w:rsidRPr="005677BF" w:rsidRDefault="00DC41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3EAA24" w:rsidR="004A7F4E" w:rsidRPr="005677BF" w:rsidRDefault="00DC41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395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1C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1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BF70A" w:rsidR="000D4B2E" w:rsidRPr="000D4B2E" w:rsidRDefault="00DC4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E9C4C" w:rsidR="000D4B2E" w:rsidRPr="000D4B2E" w:rsidRDefault="00DC4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DFB83" w:rsidR="000D4B2E" w:rsidRPr="000D4B2E" w:rsidRDefault="00DC4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23535" w:rsidR="000D4B2E" w:rsidRPr="000D4B2E" w:rsidRDefault="00DC4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A07047" w:rsidR="000D4B2E" w:rsidRPr="000D4B2E" w:rsidRDefault="00DC4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0A9204" w:rsidR="000D4B2E" w:rsidRPr="000D4B2E" w:rsidRDefault="00DC4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E0A05" w:rsidR="000D4B2E" w:rsidRPr="000D4B2E" w:rsidRDefault="00DC4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A1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4F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C52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30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827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4F5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9E2F47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BDEB3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A2DEB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15046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9E4BD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C7B85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98567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0D423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90922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8545D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83F51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CBE84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CEE82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F4CBE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02289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F511C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4A147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CB087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8A985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87D2D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2803C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17156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10B8A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1696C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29CA3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3FDF9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5D9E6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31D86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B18FF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5CA29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9A4D7" w:rsidR="009A6C64" w:rsidRPr="00BF7816" w:rsidRDefault="00DC4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5A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F1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02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14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79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6636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1C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1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173C0" w:rsidR="002D5CA1" w:rsidRPr="000D4B2E" w:rsidRDefault="00DC4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4DFEB" w:rsidR="002D5CA1" w:rsidRPr="000D4B2E" w:rsidRDefault="00DC4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633E7" w:rsidR="002D5CA1" w:rsidRPr="000D4B2E" w:rsidRDefault="00DC4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0B7CC3" w:rsidR="002D5CA1" w:rsidRPr="000D4B2E" w:rsidRDefault="00DC4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11658" w:rsidR="002D5CA1" w:rsidRPr="000D4B2E" w:rsidRDefault="00DC4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802FC" w:rsidR="002D5CA1" w:rsidRPr="000D4B2E" w:rsidRDefault="00DC4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04E9D" w:rsidR="002D5CA1" w:rsidRPr="000D4B2E" w:rsidRDefault="00DC4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EF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62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2856A" w:rsidR="002D5CA1" w:rsidRPr="00DC41C9" w:rsidRDefault="00DC41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1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F4A40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CB9A8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F57C5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0DE2F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625CA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C8E43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17F98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4DC49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69F3B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A53F3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39D76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39F92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0BEC0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F3425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EF009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88FFE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347F5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6AF4F" w:rsidR="002D5CA1" w:rsidRPr="00DC41C9" w:rsidRDefault="00DC41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1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114C8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E27A5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40D6E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1B7E3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DA637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A0869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6B39D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74226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C15A0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5AAD9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B4179" w:rsidR="002D5CA1" w:rsidRPr="00BF7816" w:rsidRDefault="00DC4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B6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9B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F9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5B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FE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74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3C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EE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AE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0B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3E95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1C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1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D900B" w:rsidR="007D7AC7" w:rsidRPr="000D4B2E" w:rsidRDefault="00DC4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2F965" w:rsidR="007D7AC7" w:rsidRPr="000D4B2E" w:rsidRDefault="00DC4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B08ED" w:rsidR="007D7AC7" w:rsidRPr="000D4B2E" w:rsidRDefault="00DC4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F604FE" w:rsidR="007D7AC7" w:rsidRPr="000D4B2E" w:rsidRDefault="00DC4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D65F3" w:rsidR="007D7AC7" w:rsidRPr="000D4B2E" w:rsidRDefault="00DC4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A0AD9" w:rsidR="007D7AC7" w:rsidRPr="000D4B2E" w:rsidRDefault="00DC4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A7FF6" w:rsidR="007D7AC7" w:rsidRPr="000D4B2E" w:rsidRDefault="00DC4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13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10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66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2D4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7988D8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511F2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0AE624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9CACF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558FB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AEDF5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9AE07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187F9" w:rsidR="007D7AC7" w:rsidRPr="00DC41C9" w:rsidRDefault="00DC41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1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8EAE6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5714C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E2006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25987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282C2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4D29D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B6AAA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39784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87F55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7B361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EF3A3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BBF0F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2D8B3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28EBB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3A8AC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4DD05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F614C" w:rsidR="007D7AC7" w:rsidRPr="00DC41C9" w:rsidRDefault="00DC41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1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DC8E2" w:rsidR="007D7AC7" w:rsidRPr="00DC41C9" w:rsidRDefault="00DC41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1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3D70C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6D8B0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7132B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6D90A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D3CD3" w:rsidR="007D7AC7" w:rsidRPr="00BF7816" w:rsidRDefault="00DC4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35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FB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13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EB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63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03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CF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0EB027" w:rsidR="004A7F4E" w:rsidRDefault="00DC41C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680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8D5FA" w:rsidR="004A7F4E" w:rsidRDefault="00DC41C9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885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731D5" w:rsidR="004A7F4E" w:rsidRDefault="00DC41C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B31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F7D73" w:rsidR="004A7F4E" w:rsidRDefault="00DC41C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453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18D12" w:rsidR="004A7F4E" w:rsidRDefault="00DC41C9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713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CF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0CF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A4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2D90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4ED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985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42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94E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1C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