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E9C23" w:rsidR="00257CB9" w:rsidRPr="005677BF" w:rsidRDefault="009B75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741288" w:rsidR="004A7F4E" w:rsidRPr="005677BF" w:rsidRDefault="009B75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F517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686F7" w:rsidR="000D4B2E" w:rsidRPr="000D4B2E" w:rsidRDefault="009B7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190B87" w:rsidR="000D4B2E" w:rsidRPr="000D4B2E" w:rsidRDefault="009B7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0C0A3F" w:rsidR="000D4B2E" w:rsidRPr="000D4B2E" w:rsidRDefault="009B7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FB4F8" w:rsidR="000D4B2E" w:rsidRPr="000D4B2E" w:rsidRDefault="009B7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82B1F6" w:rsidR="000D4B2E" w:rsidRPr="000D4B2E" w:rsidRDefault="009B7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623C0" w:rsidR="000D4B2E" w:rsidRPr="000D4B2E" w:rsidRDefault="009B7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E4F81" w:rsidR="000D4B2E" w:rsidRPr="000D4B2E" w:rsidRDefault="009B7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1F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CD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B7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AE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70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40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126C3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9A145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870DA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1F3BF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A5ECB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B651A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12AB1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7A0CA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26CE7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FB857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659B4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A2F3A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74E0D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F8927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AFE20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CE4CC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B00D5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D3E39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9237C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06F7D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D91C6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1315A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89605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66830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DDB2C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3F604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34ECC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42C8A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C0CFC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CB627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C10E9" w:rsidR="009A6C64" w:rsidRPr="00BF7816" w:rsidRDefault="009B7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1A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44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59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80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79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E7A6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0C5F1" w:rsidR="002D5CA1" w:rsidRPr="000D4B2E" w:rsidRDefault="009B7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07697" w:rsidR="002D5CA1" w:rsidRPr="000D4B2E" w:rsidRDefault="009B7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061DD" w:rsidR="002D5CA1" w:rsidRPr="000D4B2E" w:rsidRDefault="009B7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3F2FA3" w:rsidR="002D5CA1" w:rsidRPr="000D4B2E" w:rsidRDefault="009B7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0CE121" w:rsidR="002D5CA1" w:rsidRPr="000D4B2E" w:rsidRDefault="009B7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66C20" w:rsidR="002D5CA1" w:rsidRPr="000D4B2E" w:rsidRDefault="009B7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3C6A1" w:rsidR="002D5CA1" w:rsidRPr="000D4B2E" w:rsidRDefault="009B7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16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31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4FFBF" w:rsidR="002D5CA1" w:rsidRPr="009B75D1" w:rsidRDefault="009B75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5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E7ED1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C85E5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E2A7DC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28342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29D41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83BE7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0DF02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3AB66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8C839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43B36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11F39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94DFA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CFBF8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8DA01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DBF44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2FFE3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4B404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0535C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42943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14544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BAC2B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9ADBE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635D0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4242C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4028F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52C9D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BA263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6AB7A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9AE85" w:rsidR="002D5CA1" w:rsidRPr="00BF7816" w:rsidRDefault="009B7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91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2C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EC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07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C6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1D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43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CE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C3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B8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D4F1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5D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B487E7" w:rsidR="007D7AC7" w:rsidRPr="000D4B2E" w:rsidRDefault="009B7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31D22" w:rsidR="007D7AC7" w:rsidRPr="000D4B2E" w:rsidRDefault="009B7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1BD14" w:rsidR="007D7AC7" w:rsidRPr="000D4B2E" w:rsidRDefault="009B7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7245BE" w:rsidR="007D7AC7" w:rsidRPr="000D4B2E" w:rsidRDefault="009B7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16402A" w:rsidR="007D7AC7" w:rsidRPr="000D4B2E" w:rsidRDefault="009B7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A8B85" w:rsidR="007D7AC7" w:rsidRPr="000D4B2E" w:rsidRDefault="009B7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A930D" w:rsidR="007D7AC7" w:rsidRPr="000D4B2E" w:rsidRDefault="009B7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99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9AF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D6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23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4A3FA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48D59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87E4F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1D926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EA398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E7365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CCDF5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AE72D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602B8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1EBDF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597D1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BA67C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6D5A7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125F6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D1724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472A9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F1330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E7445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A12B7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8AF7C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6928C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39022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14494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89AA6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95053" w:rsidR="007D7AC7" w:rsidRPr="009B75D1" w:rsidRDefault="009B75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5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B111B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89562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97B8A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1C540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6EC46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7C1C3" w:rsidR="007D7AC7" w:rsidRPr="00BF7816" w:rsidRDefault="009B7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13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3F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25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49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F6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32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61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A1EADE" w:rsidR="004A7F4E" w:rsidRDefault="009B75D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38E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6CE1D" w:rsidR="004A7F4E" w:rsidRDefault="009B75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E48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DB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8D7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4E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B33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FB8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5BC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40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B53A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63E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9BA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9EF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8FA4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55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95D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75D1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