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3B09A" w:rsidR="00257CB9" w:rsidRPr="005677BF" w:rsidRDefault="00A415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C6F36E" w:rsidR="004A7F4E" w:rsidRPr="005677BF" w:rsidRDefault="00A415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6F9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DDCA3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CBC06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DC090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A2864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895E8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EB8A4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E2CF1" w:rsidR="000D4B2E" w:rsidRPr="000D4B2E" w:rsidRDefault="00A415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D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1C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BB4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D6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93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A1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FDDE4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13C71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F36AD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E1376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918F8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3D615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2266F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38599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BB1A9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A60E2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CA50C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4AF92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E7C64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1C0C9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5C8F7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3DC58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4C303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19AB5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40133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A070C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5495B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79DC8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6DBD2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3AF47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E0255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C8C80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4F7D0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BFBEC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1FDB9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D2C9F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1C3C8" w:rsidR="009A6C64" w:rsidRPr="00BF7816" w:rsidRDefault="00A415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09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56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CE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38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ED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F392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71CB2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F6D29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4AC75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6F523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BC724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A8F2E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080B6" w:rsidR="002D5CA1" w:rsidRPr="000D4B2E" w:rsidRDefault="00A415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37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5E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19F32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5782E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B7D91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D607D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C04B5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C9781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CC8BF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265EE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73C5F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222E2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8BDCA" w:rsidR="002D5CA1" w:rsidRPr="00A4155E" w:rsidRDefault="00A415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E1718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04054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9C924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9EA10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85D6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D7FD4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65EB2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DAAD0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B5526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6AA6C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86036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A377C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02CF8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B5D4B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54DF6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3527C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8A329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03CE6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A2B85" w:rsidR="002D5CA1" w:rsidRPr="00BF7816" w:rsidRDefault="00A415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44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7F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10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C6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58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8F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85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CE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13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29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1A82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5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1278E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8CE90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E8468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F75B3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E2627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C3483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83806" w:rsidR="007D7AC7" w:rsidRPr="000D4B2E" w:rsidRDefault="00A415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3C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C44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52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98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01D58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1B878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C0EB1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32FC3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5444B" w:rsidR="007D7AC7" w:rsidRPr="00A4155E" w:rsidRDefault="00A41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49442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4AB97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24B52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7B8A6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42AFE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9983D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7A487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426A6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A10B3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D37FD" w:rsidR="007D7AC7" w:rsidRPr="00A4155E" w:rsidRDefault="00A41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FF422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64944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52416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5B25E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28670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BF345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C2530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D8DEF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66F9B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59D9C" w:rsidR="007D7AC7" w:rsidRPr="00A4155E" w:rsidRDefault="00A41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9A700" w:rsidR="007D7AC7" w:rsidRPr="00A4155E" w:rsidRDefault="00A41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61BD0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8CDD5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C099D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73909" w:rsidR="007D7AC7" w:rsidRPr="00BF7816" w:rsidRDefault="00A415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2DEFD" w:rsidR="007D7AC7" w:rsidRPr="00A4155E" w:rsidRDefault="00A415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B8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7B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85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2E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16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25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35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70681" w:rsidR="004A7F4E" w:rsidRDefault="00A4155E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6EC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E83A6" w:rsidR="004A7F4E" w:rsidRDefault="00A4155E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D05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C17F0" w:rsidR="004A7F4E" w:rsidRDefault="00A4155E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B83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A479F" w:rsidR="004A7F4E" w:rsidRDefault="00A415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655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9658A" w:rsidR="004A7F4E" w:rsidRDefault="00A4155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821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C4624" w:rsidR="004A7F4E" w:rsidRDefault="00A4155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B4B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0D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297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BE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87E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99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CB3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55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