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53F13" w:rsidR="00257CB9" w:rsidRPr="005677BF" w:rsidRDefault="00D011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BBBC4D" w:rsidR="004A7F4E" w:rsidRPr="005677BF" w:rsidRDefault="00D011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5716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C6086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412A3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A0557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74CB4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85B33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79709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3879C" w:rsidR="000D4B2E" w:rsidRPr="000D4B2E" w:rsidRDefault="00D0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13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77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A7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51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B7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F2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73D14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0048D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AF201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1A6C9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AFF8F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9AF3F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B3C75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C786B" w:rsidR="009A6C64" w:rsidRPr="00D0112B" w:rsidRDefault="00D011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EAAC6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2B57E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5F09B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18003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D92F6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9B45D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EE99A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973DB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9A7E7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1F071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BAEE3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54EB0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17F2B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A27CC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14B05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6AB95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2A851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B223A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D830F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87F4C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89680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303C6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CAA26" w:rsidR="009A6C64" w:rsidRPr="00BF7816" w:rsidRDefault="00D0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85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1F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EC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67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90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9E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9D105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DB67B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F909DA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9017D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7188C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D20345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94C56" w:rsidR="002D5CA1" w:rsidRPr="000D4B2E" w:rsidRDefault="00D0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2D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AB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809D4" w:rsidR="002D5CA1" w:rsidRPr="00D0112B" w:rsidRDefault="00D01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258CD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42468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8D30E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40EED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84A60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AA597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D4694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A89C3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36068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D3D5E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B05A2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52212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BE70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DE3EC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1A43A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B923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71C8C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43D12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3930F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15A12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BA3C1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B5708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E30F1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FC7F3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3A6F3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8548D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F4DF5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F8635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B11DF" w:rsidR="002D5CA1" w:rsidRPr="00BF7816" w:rsidRDefault="00D0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96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0B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0E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35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EF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68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17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7D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72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38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CE1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5B1D1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14E88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635CF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90D60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A7B6A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9B3E4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BCC49D" w:rsidR="007D7AC7" w:rsidRPr="000D4B2E" w:rsidRDefault="00D0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54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F5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AB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CA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F31EB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C5849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07260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E7BA9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0D115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F028A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CE491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80120" w:rsidR="007D7AC7" w:rsidRPr="00D0112B" w:rsidRDefault="00D0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2EC4A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8E6A3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0AF3F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5DF8D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34047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F6B5F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F9BFD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44067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7069B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90951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9019B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780E8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65797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86C11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8664A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EB3DB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D686B" w:rsidR="007D7AC7" w:rsidRPr="00D0112B" w:rsidRDefault="00D0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5E354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A4509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7386B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B916C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41531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E8C05" w:rsidR="007D7AC7" w:rsidRPr="00BF7816" w:rsidRDefault="00D0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E5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24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24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CE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C9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AF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D0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8021B" w:rsidR="004A7F4E" w:rsidRDefault="00D0112B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8CD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80ED9" w:rsidR="004A7F4E" w:rsidRDefault="00D0112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70A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40AFD" w:rsidR="004A7F4E" w:rsidRDefault="00D0112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8F1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9EFA0" w:rsidR="004A7F4E" w:rsidRDefault="00D011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A54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56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868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A7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19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9B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26A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89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C54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3D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D38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1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