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83FF1" w:rsidR="00257CB9" w:rsidRPr="005677BF" w:rsidRDefault="002230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78CEE3" w:rsidR="004A7F4E" w:rsidRPr="005677BF" w:rsidRDefault="002230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BD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80C07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921AC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318CB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2053E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0C9E4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9D885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FAE69" w:rsidR="000D4B2E" w:rsidRPr="000D4B2E" w:rsidRDefault="0022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E4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B0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5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C8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09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DB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A91C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C2CB4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609A0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1186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83A90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E99BE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FAB92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AEB67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A32AC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A1C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E0A8A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1B01D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6598E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EF19C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952A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3C796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30B08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C085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4DE6C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896C7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77BCD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16586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2CBB5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BC206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0D63E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2D84C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D5211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2D92B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F1317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6A2FD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9D898" w:rsidR="009A6C64" w:rsidRPr="00BF7816" w:rsidRDefault="0022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70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5E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48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E9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60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9D8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8B86D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4B9C0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0191F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B3F0A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8F1F0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290B9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714FF" w:rsidR="002D5CA1" w:rsidRPr="000D4B2E" w:rsidRDefault="0022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2D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40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3C9E4" w:rsidR="002D5CA1" w:rsidRPr="00223003" w:rsidRDefault="002230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0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8A8CE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2999B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72ADC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2F7C8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D4EC2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D7710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38E1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6643D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86DFA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8F6B9" w:rsidR="002D5CA1" w:rsidRPr="00223003" w:rsidRDefault="002230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0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32452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B899C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B2D24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731A4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FD187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95DC7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248B6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1A48B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1B31B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512DF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0B7A8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36B5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831A0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2D72C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56661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43919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24669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B31E9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4669B" w:rsidR="002D5CA1" w:rsidRPr="00BF7816" w:rsidRDefault="0022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0E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53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F2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D8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26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EC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DD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E6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4E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D6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93C7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9FBF9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240CE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44729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BAA1C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74DBA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87B92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2364E" w:rsidR="007D7AC7" w:rsidRPr="000D4B2E" w:rsidRDefault="0022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FF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2F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7C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EF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3EB35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D6907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7F356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658DD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E0343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3BE46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08702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CF6C6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9AB45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50376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3D191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CBAF8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DDA33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85B80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799B7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7D0BE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2D830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5DB9D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087E5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3AEFF" w:rsidR="007D7AC7" w:rsidRPr="00223003" w:rsidRDefault="00223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0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4C364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23B73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C8F1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03C1F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AA34B" w:rsidR="007D7AC7" w:rsidRPr="00223003" w:rsidRDefault="00223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0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44A4E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ED351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85734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A11F2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8C830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31C31" w:rsidR="007D7AC7" w:rsidRPr="00BF7816" w:rsidRDefault="0022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D4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0E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E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AD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4B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0D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D6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B4C2D" w:rsidR="004A7F4E" w:rsidRDefault="0022300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DBC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C3467" w:rsidR="004A7F4E" w:rsidRDefault="0022300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B60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0764A" w:rsidR="004A7F4E" w:rsidRDefault="00223003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E2D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B22CC" w:rsidR="004A7F4E" w:rsidRDefault="002230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154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74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75A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9C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9D44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75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79C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FF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9B0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48B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517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300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