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83FF1" w:rsidR="00257CB9" w:rsidRPr="005677BF" w:rsidRDefault="002230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78CEE3" w:rsidR="004A7F4E" w:rsidRPr="005677BF" w:rsidRDefault="002230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BD2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D80C07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921AC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3318CB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2053E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0C9E4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9D885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FAE69" w:rsidR="000D4B2E" w:rsidRPr="000D4B2E" w:rsidRDefault="0022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E4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B0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65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C8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09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DB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A91C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C2CB4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609A0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1186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83A90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E99BE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FAB92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AEB67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A32AC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AA1C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E0A8A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1B01D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6598E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EF19C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952A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3C796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30B08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C085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4DE6C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896C7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77BCD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16586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2CBB5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BC206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0D63E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2D84C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D5211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2D92B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F1317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6A2FD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9D898" w:rsidR="009A6C64" w:rsidRPr="00BF7816" w:rsidRDefault="0022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70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5E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48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E9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60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9D8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8B86D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84B9C0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0191F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B3F0A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8F1F0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E290B9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714FF" w:rsidR="002D5CA1" w:rsidRPr="000D4B2E" w:rsidRDefault="0022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2D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40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3C9E4" w:rsidR="002D5CA1" w:rsidRPr="00223003" w:rsidRDefault="002230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0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8A8CE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2999B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72ADC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2F7C8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D4EC2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D7710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B38E1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6643D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86DFA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8F6B9" w:rsidR="002D5CA1" w:rsidRPr="00223003" w:rsidRDefault="002230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0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32452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B899C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B2D24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731A4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FD187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95DC7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248B6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1A48B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1B31B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512DF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0B7A8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F36B5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831A0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2D72C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56661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43919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24669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B31E9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4669B" w:rsidR="002D5CA1" w:rsidRPr="00BF7816" w:rsidRDefault="0022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0E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53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F2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D8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26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EC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DD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E6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4E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D6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93C7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9FBF9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240CE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44729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BAA1C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74DBA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87B92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2364E" w:rsidR="007D7AC7" w:rsidRPr="000D4B2E" w:rsidRDefault="0022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FF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2F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7C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EF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3EB35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D6907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7F356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658DD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E0343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BE46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08702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CF6C6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9AB45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50376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3D191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CBAF8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DDA33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85B80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799B7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7D0BE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2D830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5DB9D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087E5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3AEFF" w:rsidR="007D7AC7" w:rsidRPr="00223003" w:rsidRDefault="00223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0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4C364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23B73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C8F1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03C1F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AA34B" w:rsidR="007D7AC7" w:rsidRPr="00223003" w:rsidRDefault="00223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44A4E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ED351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85734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A11F2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8C830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31C31" w:rsidR="007D7AC7" w:rsidRPr="00BF7816" w:rsidRDefault="0022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D4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0E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E5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AD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4B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0D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D6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B4C2D" w:rsidR="004A7F4E" w:rsidRDefault="002230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DBC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C3467" w:rsidR="004A7F4E" w:rsidRDefault="0022300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B60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0764A" w:rsidR="004A7F4E" w:rsidRDefault="00223003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E2D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B22CC" w:rsidR="004A7F4E" w:rsidRDefault="002230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154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74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75A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9C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9D44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75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79C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FF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9B0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8B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517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300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