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40DFF4" w:rsidR="00257CB9" w:rsidRPr="005677BF" w:rsidRDefault="003F6F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4A7734" w:rsidR="004A7F4E" w:rsidRPr="005677BF" w:rsidRDefault="003F6F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EF18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F8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F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E2F0F4" w:rsidR="000D4B2E" w:rsidRPr="000D4B2E" w:rsidRDefault="003F6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861E9C" w:rsidR="000D4B2E" w:rsidRPr="000D4B2E" w:rsidRDefault="003F6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3A2BF2" w:rsidR="000D4B2E" w:rsidRPr="000D4B2E" w:rsidRDefault="003F6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E3A608" w:rsidR="000D4B2E" w:rsidRPr="000D4B2E" w:rsidRDefault="003F6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1179F9" w:rsidR="000D4B2E" w:rsidRPr="000D4B2E" w:rsidRDefault="003F6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64D300" w:rsidR="000D4B2E" w:rsidRPr="000D4B2E" w:rsidRDefault="003F6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34D132" w:rsidR="000D4B2E" w:rsidRPr="000D4B2E" w:rsidRDefault="003F6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C28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D00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DC6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AB3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648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6D4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58C011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2C755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D8334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E569C8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506EB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2588DE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46AD7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C3F9F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478ED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D9D741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E5C157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13D563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D7253C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158609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A9249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34A38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06C23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54C64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C2AA6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D6F08F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6BAFB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4CFCE9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D7ACE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350F3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38B0F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8CC126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B11F2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83788E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49220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81076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B7FB9" w:rsidR="009A6C64" w:rsidRPr="00BF7816" w:rsidRDefault="003F6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FD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5B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1E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D5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53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FD50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F8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F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023FCE" w:rsidR="002D5CA1" w:rsidRPr="000D4B2E" w:rsidRDefault="003F6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3A4E3C" w:rsidR="002D5CA1" w:rsidRPr="000D4B2E" w:rsidRDefault="003F6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A53CA8" w:rsidR="002D5CA1" w:rsidRPr="000D4B2E" w:rsidRDefault="003F6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E1F667" w:rsidR="002D5CA1" w:rsidRPr="000D4B2E" w:rsidRDefault="003F6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72659B" w:rsidR="002D5CA1" w:rsidRPr="000D4B2E" w:rsidRDefault="003F6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E19F90" w:rsidR="002D5CA1" w:rsidRPr="000D4B2E" w:rsidRDefault="003F6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5A2822" w:rsidR="002D5CA1" w:rsidRPr="000D4B2E" w:rsidRDefault="003F6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521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A69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372243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BE572C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3A7428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FF9503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39A94F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E719D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3C88D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4E60FA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91DEA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04B31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2E5DE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20F49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E1709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2F2E1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84989A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52364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F9944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127C3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70EEB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0DE60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E5BFE9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1F155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AE9EE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F065F2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159CB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450620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381C0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8C7FD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41AF60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2CBE04" w:rsidR="002D5CA1" w:rsidRPr="00BF7816" w:rsidRDefault="003F6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26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4B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AF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F8D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DE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003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3CA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5D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54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13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C3F6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F8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F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8AC2EB" w:rsidR="007D7AC7" w:rsidRPr="000D4B2E" w:rsidRDefault="003F6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3359B2" w:rsidR="007D7AC7" w:rsidRPr="000D4B2E" w:rsidRDefault="003F6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480A22" w:rsidR="007D7AC7" w:rsidRPr="000D4B2E" w:rsidRDefault="003F6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21D8D5" w:rsidR="007D7AC7" w:rsidRPr="000D4B2E" w:rsidRDefault="003F6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15F334" w:rsidR="007D7AC7" w:rsidRPr="000D4B2E" w:rsidRDefault="003F6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9477D1" w:rsidR="007D7AC7" w:rsidRPr="000D4B2E" w:rsidRDefault="003F6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728E0A" w:rsidR="007D7AC7" w:rsidRPr="000D4B2E" w:rsidRDefault="003F6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91B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D09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407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1B16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06B039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9179DD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C99F5E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1DAAB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5517F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653C7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3302F2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0FCFE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F81AC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4AAC4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6244A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B34BC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EE8F2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5E4F6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FCFC8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4CC193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D6B65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5500B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AEF6E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A41E7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60B64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A96AC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36C47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56669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3A6EA" w:rsidR="007D7AC7" w:rsidRPr="003F6F81" w:rsidRDefault="003F6F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F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46066" w:rsidR="007D7AC7" w:rsidRPr="003F6F81" w:rsidRDefault="003F6F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F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CF543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40CB0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EAD0E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281A0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CBD51" w:rsidR="007D7AC7" w:rsidRPr="00BF7816" w:rsidRDefault="003F6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78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2E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CE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4D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C1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99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91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5827FB" w:rsidR="004A7F4E" w:rsidRDefault="003F6F8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AF8B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679972" w:rsidR="004A7F4E" w:rsidRDefault="003F6F8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8534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3938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3589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3B11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DF5D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0FB0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0FFE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E5FE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9528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630F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439C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5D89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D2CF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78D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5F72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3F6F81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