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2D738" w:rsidR="00257CB9" w:rsidRPr="005677BF" w:rsidRDefault="00272B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D39566" w:rsidR="004A7F4E" w:rsidRPr="005677BF" w:rsidRDefault="00272B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D102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B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B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65EEC" w:rsidR="000D4B2E" w:rsidRPr="000D4B2E" w:rsidRDefault="00272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DEDB77" w:rsidR="000D4B2E" w:rsidRPr="000D4B2E" w:rsidRDefault="00272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FFBC39" w:rsidR="000D4B2E" w:rsidRPr="000D4B2E" w:rsidRDefault="00272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7732A" w:rsidR="000D4B2E" w:rsidRPr="000D4B2E" w:rsidRDefault="00272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A70EF" w:rsidR="000D4B2E" w:rsidRPr="000D4B2E" w:rsidRDefault="00272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C4290" w:rsidR="000D4B2E" w:rsidRPr="000D4B2E" w:rsidRDefault="00272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FC68CE" w:rsidR="000D4B2E" w:rsidRPr="000D4B2E" w:rsidRDefault="00272B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B8C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4F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56A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835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D72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A4F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41D590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E214B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D7A8E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60B2F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B153A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2C3FB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02190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314EC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B26C4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BB3DF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04BD8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6D72D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5B02B3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8A0A5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D1187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8DBE4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981A9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3B5DD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DA7F5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3059F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5684F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E8C1C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F6EF8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90091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4D2B4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F3121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CC976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8FDC5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907A4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54FB6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E75DA7" w:rsidR="009A6C64" w:rsidRPr="00BF7816" w:rsidRDefault="00272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0A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33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90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B5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A7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2629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B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B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C32ADE" w:rsidR="002D5CA1" w:rsidRPr="000D4B2E" w:rsidRDefault="00272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34520" w:rsidR="002D5CA1" w:rsidRPr="000D4B2E" w:rsidRDefault="00272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0A4AD" w:rsidR="002D5CA1" w:rsidRPr="000D4B2E" w:rsidRDefault="00272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E04DAD" w:rsidR="002D5CA1" w:rsidRPr="000D4B2E" w:rsidRDefault="00272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8E355B" w:rsidR="002D5CA1" w:rsidRPr="000D4B2E" w:rsidRDefault="00272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D16CDC" w:rsidR="002D5CA1" w:rsidRPr="000D4B2E" w:rsidRDefault="00272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CCB8D5" w:rsidR="002D5CA1" w:rsidRPr="000D4B2E" w:rsidRDefault="00272B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A10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E23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3ECD8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17AFC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5321A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FEDEA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18878E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75C58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D8EC3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8CCC0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0C75B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0FCC7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1F137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5ACFF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FD81D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D4118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27CC4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633AA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68B95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ABD24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CD1D9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1C5A4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6AB69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53A67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DBE55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C159A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F0005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2BA27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AE61C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6C2DA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CD0EF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2F5BE" w:rsidR="002D5CA1" w:rsidRPr="00BF7816" w:rsidRDefault="00272B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A5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E4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87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1F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FC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47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85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BC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D5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89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3E36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B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B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4199AF" w:rsidR="007D7AC7" w:rsidRPr="000D4B2E" w:rsidRDefault="00272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E0438F" w:rsidR="007D7AC7" w:rsidRPr="000D4B2E" w:rsidRDefault="00272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2E51B6" w:rsidR="007D7AC7" w:rsidRPr="000D4B2E" w:rsidRDefault="00272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181A4C" w:rsidR="007D7AC7" w:rsidRPr="000D4B2E" w:rsidRDefault="00272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32DB6A" w:rsidR="007D7AC7" w:rsidRPr="000D4B2E" w:rsidRDefault="00272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255268" w:rsidR="007D7AC7" w:rsidRPr="000D4B2E" w:rsidRDefault="00272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CAFE7" w:rsidR="007D7AC7" w:rsidRPr="000D4B2E" w:rsidRDefault="00272B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ED2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9E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77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8C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08269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EF9FF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FA1D3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D5115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5B882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33689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9DB9B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571FF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82AD0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0B4E7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2B674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DA60A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18294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5F0AC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69DED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A5014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2A6C0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F8A6F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4F717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35728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1D353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0ED91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CD2F5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36C7C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23199" w:rsidR="007D7AC7" w:rsidRPr="00272BA4" w:rsidRDefault="00272B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B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DBF5A" w:rsidR="007D7AC7" w:rsidRPr="00272BA4" w:rsidRDefault="00272B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B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77865" w:rsidR="007D7AC7" w:rsidRPr="00272BA4" w:rsidRDefault="00272B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B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0F7D3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59AC7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C5A5E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2D20B" w:rsidR="007D7AC7" w:rsidRPr="00BF7816" w:rsidRDefault="00272B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0C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96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30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E9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41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8D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C7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A94675" w:rsidR="004A7F4E" w:rsidRDefault="00272BA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969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8F402" w:rsidR="004A7F4E" w:rsidRDefault="00272BA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A996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1311FB" w:rsidR="004A7F4E" w:rsidRDefault="00272BA4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006D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414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83A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DC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5CBC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6D3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C2A5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6A4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4231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0371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6FC0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2AF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4533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2BA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