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FAC244" w:rsidR="00257CB9" w:rsidRPr="005677BF" w:rsidRDefault="006A4F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803D7F" w:rsidR="004A7F4E" w:rsidRPr="005677BF" w:rsidRDefault="006A4F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E3B8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F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F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D1396" w:rsidR="000D4B2E" w:rsidRPr="000D4B2E" w:rsidRDefault="006A4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BD91D" w:rsidR="000D4B2E" w:rsidRPr="000D4B2E" w:rsidRDefault="006A4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BD75B" w:rsidR="000D4B2E" w:rsidRPr="000D4B2E" w:rsidRDefault="006A4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00F426" w:rsidR="000D4B2E" w:rsidRPr="000D4B2E" w:rsidRDefault="006A4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0CF7E" w:rsidR="000D4B2E" w:rsidRPr="000D4B2E" w:rsidRDefault="006A4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20BF3" w:rsidR="000D4B2E" w:rsidRPr="000D4B2E" w:rsidRDefault="006A4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17862" w:rsidR="000D4B2E" w:rsidRPr="000D4B2E" w:rsidRDefault="006A4F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1E8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EC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34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D1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6F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F0F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737F62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206ED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5F5E7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3EF1B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CB77F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E3F8A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A1974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B396C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41105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33B72" w:rsidR="009A6C64" w:rsidRPr="006A4F55" w:rsidRDefault="006A4F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F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C32F1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2B01A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82CBB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DAB20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4469D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32565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8E4CB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0B43B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93BED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131A6" w:rsidR="009A6C64" w:rsidRPr="006A4F55" w:rsidRDefault="006A4F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F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58526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B8713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F7890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74EE1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6F9E6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F6713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61E5C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DF1C5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62577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4B44E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474E5" w:rsidR="009A6C64" w:rsidRPr="00BF7816" w:rsidRDefault="006A4F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53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D0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F1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87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A8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36EA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F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F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CBE71" w:rsidR="002D5CA1" w:rsidRPr="000D4B2E" w:rsidRDefault="006A4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552E4" w:rsidR="002D5CA1" w:rsidRPr="000D4B2E" w:rsidRDefault="006A4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9C7FA" w:rsidR="002D5CA1" w:rsidRPr="000D4B2E" w:rsidRDefault="006A4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384AF" w:rsidR="002D5CA1" w:rsidRPr="000D4B2E" w:rsidRDefault="006A4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2375E" w:rsidR="002D5CA1" w:rsidRPr="000D4B2E" w:rsidRDefault="006A4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530F17" w:rsidR="002D5CA1" w:rsidRPr="000D4B2E" w:rsidRDefault="006A4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0B6AA" w:rsidR="002D5CA1" w:rsidRPr="000D4B2E" w:rsidRDefault="006A4F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1E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54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4207B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DF96B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E22B3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A9936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96AB01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153AA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E4A46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A1389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2AD69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BF719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9883D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E1799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823F6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45984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0D78A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50BA5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55A22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554C0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C5410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1E736" w:rsidR="002D5CA1" w:rsidRPr="006A4F55" w:rsidRDefault="006A4F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F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4E14F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CEF5D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80E18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BC9EE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30F44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9E38C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B6533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D6995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CCCF3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DAD01" w:rsidR="002D5CA1" w:rsidRPr="00BF7816" w:rsidRDefault="006A4F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2E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5B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53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BD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1F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FE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10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D4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9C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0C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3D48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F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4F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C9AF35" w:rsidR="007D7AC7" w:rsidRPr="000D4B2E" w:rsidRDefault="006A4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93855" w:rsidR="007D7AC7" w:rsidRPr="000D4B2E" w:rsidRDefault="006A4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DCD37" w:rsidR="007D7AC7" w:rsidRPr="000D4B2E" w:rsidRDefault="006A4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FD463" w:rsidR="007D7AC7" w:rsidRPr="000D4B2E" w:rsidRDefault="006A4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8EA628" w:rsidR="007D7AC7" w:rsidRPr="000D4B2E" w:rsidRDefault="006A4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13BB0E" w:rsidR="007D7AC7" w:rsidRPr="000D4B2E" w:rsidRDefault="006A4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4FE438" w:rsidR="007D7AC7" w:rsidRPr="000D4B2E" w:rsidRDefault="006A4F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ED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06C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79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A68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DFC42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B1DCA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A87BE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8E37D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4BA94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48912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734C6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AF880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63608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12BDF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4B6C4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07CA2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89F8D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7CEB9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93D67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DD3D8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212E4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F1003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82DE1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35569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E9359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EFE31" w:rsidR="007D7AC7" w:rsidRPr="006A4F55" w:rsidRDefault="006A4F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F5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84A10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5EE2C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734EE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79292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9C7F3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9F9D5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C7FF0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6292F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6A129" w:rsidR="007D7AC7" w:rsidRPr="00BF7816" w:rsidRDefault="006A4F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15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24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6A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9B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5F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21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CA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1A5C4" w:rsidR="004A7F4E" w:rsidRDefault="006A4F55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DBB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14CC94" w:rsidR="004A7F4E" w:rsidRDefault="006A4F55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B0C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E39C5" w:rsidR="004A7F4E" w:rsidRDefault="006A4F55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8879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93999" w:rsidR="004A7F4E" w:rsidRDefault="006A4F55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278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DB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B9E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42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3A3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34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C9D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9D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5CC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F53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92D4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4F55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