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4A382" w:rsidR="00257CB9" w:rsidRPr="005677BF" w:rsidRDefault="00B92C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4654DD" w:rsidR="004A7F4E" w:rsidRPr="005677BF" w:rsidRDefault="00B92C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DD3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8FAF5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3E160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435EB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6891D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ECC88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94819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416C5" w:rsidR="000D4B2E" w:rsidRPr="000D4B2E" w:rsidRDefault="00B92C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C9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4F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48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B0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FC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C7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E1FB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C27B9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8AD3B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0FF12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8C911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925EB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C2B75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52584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25334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E9AB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847C5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D881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5BAF2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CA7F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0DC7B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3A86A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CDD9D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F38F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0826A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348D9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6AEE0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8A174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3FD7A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F2D6F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923CE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57E61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EEFFC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E1264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11C42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575A9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D7033" w:rsidR="009A6C64" w:rsidRPr="00BF7816" w:rsidRDefault="00B92C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65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08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5D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78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3E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EA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84DE0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1B74B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40322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6E357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B3062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04FCC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4CDFE" w:rsidR="002D5CA1" w:rsidRPr="000D4B2E" w:rsidRDefault="00B92C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53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84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39A18" w:rsidR="002D5CA1" w:rsidRPr="00B92C7E" w:rsidRDefault="00B92C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586A6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92108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D94E5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F7629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898FC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BDF41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8FF6B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0D7CC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ECCCF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7BD84" w:rsidR="002D5CA1" w:rsidRPr="00B92C7E" w:rsidRDefault="00B92C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70319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48F8A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49463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7A63C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6CBE0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10611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E7AF5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E3B7C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C7148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62F42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CD6C7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D6088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0ABF2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51278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5216B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E0E43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01974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FB3BD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7E850" w:rsidR="002D5CA1" w:rsidRPr="00BF7816" w:rsidRDefault="00B92C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82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DC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A3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2A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E7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71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7D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EC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B5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A9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5580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F9E84F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10DB0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9B3E7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F59CF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B0825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36F9A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C4E07" w:rsidR="007D7AC7" w:rsidRPr="000D4B2E" w:rsidRDefault="00B92C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A4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31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3B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4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9DC21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F85930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646FC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8ABB2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28042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3A39F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7F497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12626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D823D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A6F1B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B2B15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AD2EE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C66B6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28A99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3EB65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56447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A0033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F8B82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FB2B7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54FA8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258CC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FD9CE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A6C9A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E16EE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A906A" w:rsidR="007D7AC7" w:rsidRPr="00B92C7E" w:rsidRDefault="00B92C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508A9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DCDA4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A55DE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2EEAD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73EE7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3C903" w:rsidR="007D7AC7" w:rsidRPr="00BF7816" w:rsidRDefault="00B92C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34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5C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B7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9B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25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3E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51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BA6909" w:rsidR="004A7F4E" w:rsidRDefault="00B92C7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E34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F3956" w:rsidR="004A7F4E" w:rsidRDefault="00B92C7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100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81521" w:rsidR="004A7F4E" w:rsidRDefault="00B92C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171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9D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DA5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EFE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54B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7B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04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84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B2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437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35B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79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850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2C7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