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4A382" w:rsidR="00257CB9" w:rsidRPr="005677BF" w:rsidRDefault="00B92C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4654DD" w:rsidR="004A7F4E" w:rsidRPr="005677BF" w:rsidRDefault="00B92C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ADD3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8FAF5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3E160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435EB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6891D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ECC88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94819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416C5" w:rsidR="000D4B2E" w:rsidRPr="000D4B2E" w:rsidRDefault="00B92C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C9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24F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48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B0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FC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C7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E1FBE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C27B9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8AD3B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0FF12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8C911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925EB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C2B75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52584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25334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E9ABE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847C5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D881E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5BAF2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CA7FE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0DC7B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3A86A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CDD9D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F38FE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0826A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348D9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6AEE0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8A174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3FD7A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F2D6F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923CE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57E61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EEFFC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E1264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11C42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575A9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D7033" w:rsidR="009A6C64" w:rsidRPr="00BF7816" w:rsidRDefault="00B92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65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08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5D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78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3E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FEA9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84DE0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A1B74B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40322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6E357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CB3062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04FCC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94CDFE" w:rsidR="002D5CA1" w:rsidRPr="000D4B2E" w:rsidRDefault="00B92C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53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84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39A18" w:rsidR="002D5CA1" w:rsidRPr="00B92C7E" w:rsidRDefault="00B92C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586A6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92108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D94E5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F7629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898FC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BDF41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8FF6B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0D7CC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ECCCF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7BD84" w:rsidR="002D5CA1" w:rsidRPr="00B92C7E" w:rsidRDefault="00B92C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70319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48F8A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49463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7A63C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6CBE0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10611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E7AF5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E3B7C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C7148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62F42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CD6C7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D6088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0ABF2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51278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5216B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E0E43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01974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FB3BD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7E850" w:rsidR="002D5CA1" w:rsidRPr="00BF7816" w:rsidRDefault="00B92C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82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DC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A3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2A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E7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71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7D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EC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B5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A9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5580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F9E84F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10DB0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9B3E7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F59CF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B0825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36F9A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C4E07" w:rsidR="007D7AC7" w:rsidRPr="000D4B2E" w:rsidRDefault="00B92C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A4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31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3B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4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9DC21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85930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646FC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8ABB2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28042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3A39F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7F497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12626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D823D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A6F1B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B2B15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AD2EE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C66B6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28A99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3EB65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56447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A0033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F8B82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FB2B7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54FA8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258CC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FD9CE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A6C9A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E16EE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A906A" w:rsidR="007D7AC7" w:rsidRPr="00B92C7E" w:rsidRDefault="00B92C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508A9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DCDA4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A55DE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2EEAD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73EE7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3C903" w:rsidR="007D7AC7" w:rsidRPr="00BF7816" w:rsidRDefault="00B92C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34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5C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B7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9B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25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3E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51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BA6909" w:rsidR="004A7F4E" w:rsidRDefault="00B92C7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E34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F3956" w:rsidR="004A7F4E" w:rsidRDefault="00B92C7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100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81521" w:rsidR="004A7F4E" w:rsidRDefault="00B92C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171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9D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9DA5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EFE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54B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7B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04D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84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B29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437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D35B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79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850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2C7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