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B37E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A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A1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2335DA8" w:rsidR="001F5B4C" w:rsidRPr="006F740C" w:rsidRDefault="002E0A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B8240" w:rsidR="005F75C4" w:rsidRPr="0064541D" w:rsidRDefault="002E0A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D5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EA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CBF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294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AF2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8DB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440F46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45B08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B89D66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74F4AC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6F3C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046C8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9BC23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31D36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8E363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3A15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9B9FF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80A84A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C66F3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696730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9101A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242843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D2644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595A4F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806B98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B7E7C8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FFC95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F1DF06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3F242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88FBAE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8E9D5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4C8734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3F7B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47943A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C5600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8C98A9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9A2A5E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585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11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6D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B5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A3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4E38B" w:rsidR="0064541D" w:rsidRPr="0064541D" w:rsidRDefault="002E0A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C9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E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1D8B88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22CD8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7B7E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DD4E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6C549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C093E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EAD073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215500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61EB9C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7F034C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2A5123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EF82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108F64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CC19AE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38285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944E3E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D0271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7685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826FC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532D6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3F4E8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7BA9E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6AB469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97DEA8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C7D7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85F44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7BA84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0ACE4C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CA488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E9685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55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C89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AB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FAA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6AB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1FD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82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6DE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4B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0F1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E4A51" w:rsidR="0064541D" w:rsidRPr="0064541D" w:rsidRDefault="002E0A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1E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7D0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E3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B9D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BDC8FA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3BB79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2EFD8F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DF522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10E1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E8FE10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A86C9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F666C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556D1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FB680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110384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0E6A2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DE2886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E29F0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403A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84DCA3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B3A465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76D92D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B8FB2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F8F10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276177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39CAF6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2D2C1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56A9BF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89EAD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53598" w:rsidR="0064541D" w:rsidRPr="002E0A1B" w:rsidRDefault="002E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A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A201F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A784CB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A71D19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7FDFBC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CF914" w:rsidR="0064541D" w:rsidRPr="0064541D" w:rsidRDefault="002E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C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764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A8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58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81E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4C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E76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65A3B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2B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A535F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C7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691E2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6F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745E9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5E6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36D43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87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2AB54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F0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D0EA6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BF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23BDC" w:rsidR="00113533" w:rsidRPr="0030502F" w:rsidRDefault="002E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27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E2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53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A1B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