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45AC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10A5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10A5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6DF2686" w:rsidR="001F5B4C" w:rsidRPr="006F740C" w:rsidRDefault="00910A5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38B3D3" w:rsidR="005F75C4" w:rsidRPr="0064541D" w:rsidRDefault="00910A5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0051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49A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FF1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6F5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73A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C23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295553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21B94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24E579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1E019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4B0CFD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B74F92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4AEE73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277D1F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41E01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5244C6" w:rsidR="0064541D" w:rsidRPr="00910A5A" w:rsidRDefault="00910A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9E1AD2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406BF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E6D8F5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6BA1F9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C586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81CE829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C0AE53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C652A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8B0192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D3353A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6FC0A3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23527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42C1D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CCBFB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E9C1EA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16C4F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1EFDF1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657CBE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F0067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635641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46706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51F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EA0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95E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B5A6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0C76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053BF" w:rsidR="0064541D" w:rsidRPr="0064541D" w:rsidRDefault="00910A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543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6A3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26B2223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8B0EEF9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2383D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BAF429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A47EF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C9529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C33EFF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F5B0D2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5550E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F66ADEA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8E7A2E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A8E2F7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1F0412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202BE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37870B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1050BA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0E180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0D199E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7CEE6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1978D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59F6A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D2D1682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EC001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68A611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DA4A49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36DE0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092A4F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6AE565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F750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A7D3E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8D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B3C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09B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5FE4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710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4AB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0B5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5EDC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9B5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B8E4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0AA8F3" w:rsidR="0064541D" w:rsidRPr="0064541D" w:rsidRDefault="00910A5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318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70B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8149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1F99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389C4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0D883D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619B3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507E6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FCB81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E47EB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3D83F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BCD7D1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09EBAA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7FCDBA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5ECE76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7BF508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18EA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CE2351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665AFE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2E72C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6CC7BA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BA23F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9063D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09C750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F2233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97BA2C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58461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B5AAD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F79E4D" w:rsidR="0064541D" w:rsidRPr="00910A5A" w:rsidRDefault="00910A5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F7A0D4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04767B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6B7B47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5C2756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27BB9F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598F9A" w:rsidR="0064541D" w:rsidRPr="0064541D" w:rsidRDefault="00910A5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E6F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85F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B86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C59C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ABFD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671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478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BA6A0" w:rsidR="00113533" w:rsidRPr="0030502F" w:rsidRDefault="00910A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714B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4133F3" w:rsidR="00113533" w:rsidRPr="0030502F" w:rsidRDefault="00910A5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790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6706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2EA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844C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76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6BA8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64B7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2B1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E9E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3CCC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82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A44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2A8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785A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A57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10A5A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