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6D0F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5CB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5CB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A9DFBFE" w:rsidR="001F5B4C" w:rsidRPr="006F740C" w:rsidRDefault="00605C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4637F7" w:rsidR="005F75C4" w:rsidRPr="0064541D" w:rsidRDefault="00605C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91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6D0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2E2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62F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4E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69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92840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F5A716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12C251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0964C0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F6B43E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B0B97E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89B45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DB8099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FC9D3C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72058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3F5E87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40D992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1D4CB5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FE5972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FE7619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1E4D8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D989A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06BBE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B6B8FB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F3C400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191177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145F9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374FD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4ACFCE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5046E8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DDBD19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B58E1B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FBE3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B9880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4E44D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58E366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18B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91C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B1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6E5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981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1EC86" w:rsidR="0064541D" w:rsidRPr="0064541D" w:rsidRDefault="00605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5E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71E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1C9421" w:rsidR="0064541D" w:rsidRPr="00605CB0" w:rsidRDefault="00605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D355A2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8DF86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F0C8D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064431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BB37E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1FC52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A5A396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CA8B2B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C2D65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DB891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20B02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4F10D1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DA671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1BB1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F66DB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4D793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832F09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19285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290B3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4B51E5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B06605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A374D4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ED071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BA1195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34AECC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B40E5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F9F3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829BBC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E95C1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7FE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E11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087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781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753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387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86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F83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81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0E3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E239C" w:rsidR="0064541D" w:rsidRPr="0064541D" w:rsidRDefault="00605C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3B0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F4D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488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6DD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54C8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EB6B6C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213A12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737049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DCE3C8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550E00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8E9D71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DDFD28" w:rsidR="0064541D" w:rsidRPr="00605CB0" w:rsidRDefault="00605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33FB4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3A14E0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0732A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0B6472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2C98A2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03F6E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687F6C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01EA0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98ED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2806C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26C7FA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FAF07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8A1395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25F62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FB315D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1047F0" w:rsidR="0064541D" w:rsidRPr="00605CB0" w:rsidRDefault="00605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B0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EEA278" w:rsidR="0064541D" w:rsidRPr="00605CB0" w:rsidRDefault="00605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5EE2A6" w:rsidR="0064541D" w:rsidRPr="00605CB0" w:rsidRDefault="00605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7893B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F3CFA0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9A300F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C0B713" w:rsidR="0064541D" w:rsidRPr="0064541D" w:rsidRDefault="00605C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216150" w:rsidR="0064541D" w:rsidRPr="00605CB0" w:rsidRDefault="00605C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CB0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C7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53F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03F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F7E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704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B5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9E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6B815C" w:rsidR="00113533" w:rsidRPr="0030502F" w:rsidRDefault="00605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92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E9D63B" w:rsidR="00113533" w:rsidRPr="0030502F" w:rsidRDefault="00605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EB6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D845B4" w:rsidR="00113533" w:rsidRPr="0030502F" w:rsidRDefault="00605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0B8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575287" w:rsidR="00113533" w:rsidRPr="0030502F" w:rsidRDefault="00605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26E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06FA7" w:rsidR="00113533" w:rsidRPr="0030502F" w:rsidRDefault="00605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4C7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CD1E1" w:rsidR="00113533" w:rsidRPr="0030502F" w:rsidRDefault="00605C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95C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9FA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1CE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C5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0CF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3A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E7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CB0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