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83A3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51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51C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07813C9" w:rsidR="001F5B4C" w:rsidRPr="006F740C" w:rsidRDefault="00A551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2709BF" w:rsidR="005F75C4" w:rsidRPr="0064541D" w:rsidRDefault="00A551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032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274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6BE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7CD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1C7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EAA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BF5C7F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ADCFA5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FB69A4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0176B5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FA3563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B20D0E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887BF6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DCD1CB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98FAC3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05BF27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CDFB59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D97478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7C0D60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A34065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46B46A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F5D8AC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7D0F8E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20EB28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AB8590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A84E22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9C4D56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73F30B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BB2361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44D5F8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153BD1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53FF96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ABD46A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F1273A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9B7D8F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A3F146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1BBF86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8F7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4D5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5F1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52A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DF7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F5F5D" w:rsidR="0064541D" w:rsidRPr="0064541D" w:rsidRDefault="00A551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427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DF1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94E37C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A1792C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98E6EE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CB60D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0409B8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939FDC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00046C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69EB3A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1F443B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B33E7B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6556BD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5C0ADA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0C3E25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6EAC16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EDCB1E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D07211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F81D70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B5DC65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C62314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2BAE0F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A24567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ACB445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C178F0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4CD162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02E85A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9A148A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A8B8C7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227ECE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B39B39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A8575D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2C3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5D8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0B2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192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AC4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266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1EB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D58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268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09A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61839F" w:rsidR="0064541D" w:rsidRPr="0064541D" w:rsidRDefault="00A551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48B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E69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1EA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6FA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FA544D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4F7C77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5CC51D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A9190D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9ED979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C4B480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366C4A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5FF289" w:rsidR="0064541D" w:rsidRPr="00A551C8" w:rsidRDefault="00A551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1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37EC26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7ADB37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E3C04F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B0DA0D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0D2FD0" w:rsidR="0064541D" w:rsidRPr="00A551C8" w:rsidRDefault="00A551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1C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4B4B91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02EDB1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36D8B3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1A50A9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0E0A01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36501D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479C62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A2E1BA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A8AAFB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0712C9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09B3C3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84808D" w:rsidR="0064541D" w:rsidRPr="00A551C8" w:rsidRDefault="00A551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1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403DEF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4652E1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525F25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A39F43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B885A6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8518CF" w:rsidR="0064541D" w:rsidRPr="0064541D" w:rsidRDefault="00A551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158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5EE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2A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47A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8E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41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73E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1D4F7" w:rsidR="00113533" w:rsidRPr="0030502F" w:rsidRDefault="00A551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E47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52499" w:rsidR="00113533" w:rsidRPr="0030502F" w:rsidRDefault="00A551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06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CFFF5F" w:rsidR="00113533" w:rsidRPr="0030502F" w:rsidRDefault="00A551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4B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5C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0E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637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CC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42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71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BB0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8D6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864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C8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6E8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F26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51C8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