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84A7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7F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7F8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CA718A" w:rsidR="001F5B4C" w:rsidRPr="006F740C" w:rsidRDefault="004A7F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1D7B4" w:rsidR="005F75C4" w:rsidRPr="0064541D" w:rsidRDefault="004A7F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84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CD9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EA3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7FF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56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0E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9155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DCDB25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792B5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E78367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70D09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B7285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CD0AD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E675D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BF634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EEA7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C2ED4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97234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02B16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97730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6F926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2241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106EC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A58AA5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F94C4A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A06C6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EE734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A54F18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762D0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37513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6D0FC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794CF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64F0D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D2D2E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5E044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040F86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BC87DB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B4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7B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D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E26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87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C2542" w:rsidR="0064541D" w:rsidRPr="0064541D" w:rsidRDefault="004A7F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53A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83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51C44A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E938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090D0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6ED01D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902A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C6F64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CA1B7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6EA1AA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834D2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9377C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910F43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B6570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6F46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83AFD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FABFC5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6AF2E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03E7E3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60680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0B4A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962B2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85A08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2487A8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A6AE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086124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BC23ED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180E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B94D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414B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1420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21402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7C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7CA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26C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08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D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9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53B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D7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B4E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66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C8EF0" w:rsidR="0064541D" w:rsidRPr="0064541D" w:rsidRDefault="004A7F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2B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7C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FF1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457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07C4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D4D3A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70DE9C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568DB8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4B5A83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15B3E9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5DB5C1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963BE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2DFE6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93601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C74546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6F4CEE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24E0B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652F48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9C4D4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CBF529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AD4B3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973D36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4AAC0D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F87816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52A239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502114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D737EF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779585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938095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BF9929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B16387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A8CFE2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C592DA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06A596" w:rsidR="0064541D" w:rsidRPr="0064541D" w:rsidRDefault="004A7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4F7E71" w:rsidR="0064541D" w:rsidRPr="004A7F84" w:rsidRDefault="004A7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F8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647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E7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2B0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6F0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13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FD2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E36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3D351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Dierendag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E0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777B8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A1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FE092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6C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A16BB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BF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0779D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C7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F0BD3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D5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F322B" w:rsidR="00113533" w:rsidRPr="0030502F" w:rsidRDefault="004A7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74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72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A1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73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19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A7F84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