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6B15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015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015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B5F9AF5" w:rsidR="001F5B4C" w:rsidRPr="006F740C" w:rsidRDefault="00D601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7949F" w:rsidR="005F75C4" w:rsidRPr="0064541D" w:rsidRDefault="00D601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FF5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341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563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C8D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BE0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8FE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777A31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2E8A5C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E7551A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934F0E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4AC30A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BAA2BE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2192C2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FDC716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B161AC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17699C" w:rsidR="0064541D" w:rsidRPr="00D60152" w:rsidRDefault="00D601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1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559B1E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E82E85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78950F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57AFD6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D1DB53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56A05A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BEBC49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1D7B08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72D85C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E84C95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FF451C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A4E478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6F9EE4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05775C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69A10E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43BA3E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CE337C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26F86E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9A5B2F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73722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E63A15" w:rsidR="0064541D" w:rsidRPr="00D60152" w:rsidRDefault="00D601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1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A4E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B32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B91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F9B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D69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360944" w:rsidR="0064541D" w:rsidRPr="0064541D" w:rsidRDefault="00D601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13A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02D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6A068B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7D596A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2DE50A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710103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AA024D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ADAB6C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2FB42F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217BA0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966D9B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8310E5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10E1AC" w:rsidR="0064541D" w:rsidRPr="00D60152" w:rsidRDefault="00D601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1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52CA12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6BE5CA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CDB91C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0802EE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1206D6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CEFEA1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775B58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388ABD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8E7621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2FC617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78B71B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0CA7C2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788EDC" w:rsidR="0064541D" w:rsidRPr="00D60152" w:rsidRDefault="00D601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1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5AB1F2" w:rsidR="0064541D" w:rsidRPr="00D60152" w:rsidRDefault="00D601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1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124F80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5AA1DE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22397B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364578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CA4C8C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E75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016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013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ADB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0E1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CFF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969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6BB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BFF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FAB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D4DBC0" w:rsidR="0064541D" w:rsidRPr="0064541D" w:rsidRDefault="00D601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E30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E74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65E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A1D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13542A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BCEC62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8C3DC2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19F44E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073CA7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E376FF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04040A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92A48F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D3D174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55B054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CF4882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6076E6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F3076C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CB72A8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8F6F46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1663E6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AEFD67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DD2821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B5B76B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D3268A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C7F18A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810D1D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985DB0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F5C6BE" w:rsidR="0064541D" w:rsidRPr="00D60152" w:rsidRDefault="00D601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15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5F444A" w:rsidR="0064541D" w:rsidRPr="00D60152" w:rsidRDefault="00D601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1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365F25" w:rsidR="0064541D" w:rsidRPr="00D60152" w:rsidRDefault="00D601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1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5266AA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733B7B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708CCF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8B3D17" w:rsidR="0064541D" w:rsidRPr="0064541D" w:rsidRDefault="00D601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A17380" w:rsidR="0064541D" w:rsidRPr="00D60152" w:rsidRDefault="00D601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15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DCA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7E2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D2F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6A3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EB1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E02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6E8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7CD5F7" w:rsidR="00113533" w:rsidRPr="0030502F" w:rsidRDefault="00D601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E38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666E5D" w:rsidR="00113533" w:rsidRPr="0030502F" w:rsidRDefault="00D601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0AF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413CA8" w:rsidR="00113533" w:rsidRPr="0030502F" w:rsidRDefault="00D601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C9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82FC4A" w:rsidR="00113533" w:rsidRPr="0030502F" w:rsidRDefault="00D601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C84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6A0F3C" w:rsidR="00113533" w:rsidRPr="0030502F" w:rsidRDefault="00D601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A3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328812" w:rsidR="00113533" w:rsidRPr="0030502F" w:rsidRDefault="00D601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7E7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EC3EE5" w:rsidR="00113533" w:rsidRPr="0030502F" w:rsidRDefault="00D601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0B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621FD7" w:rsidR="00113533" w:rsidRPr="0030502F" w:rsidRDefault="00D601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58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8F9F3C" w:rsidR="00113533" w:rsidRPr="0030502F" w:rsidRDefault="00D601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570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6015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129</Words>
  <Characters>600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