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6772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4CF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4CF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6B18EE" w:rsidR="001F5B4C" w:rsidRPr="006F740C" w:rsidRDefault="00684C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CEDBD6" w:rsidR="005F75C4" w:rsidRPr="0064541D" w:rsidRDefault="00684C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7B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FC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424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2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4C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E6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4C2DF4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18D86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AEB43B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2608E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9B2F0A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1E0C5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69D4F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6A567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D692ED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475F41" w:rsidR="0064541D" w:rsidRPr="00684CF8" w:rsidRDefault="006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C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F10FBD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54044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AB56B6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9B1FCA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4A4A62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A4A9A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0D376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AF15C9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D0C234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5D6B98" w:rsidR="0064541D" w:rsidRPr="00684CF8" w:rsidRDefault="006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C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B2036B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516752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BC09B7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B8C63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44922B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11B67E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32560E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73646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332C8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88BA47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A59A02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121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620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1C0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72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52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99D1A" w:rsidR="0064541D" w:rsidRPr="0064541D" w:rsidRDefault="00684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D0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EB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7D4D5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9EEB9D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70E87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2EEB82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DB49AB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E09DDA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890440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4826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2B5E1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3D3323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3DD92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63CE3D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A9393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FD4C35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40B86D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2D2C7E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089146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E7D171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30449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8238F2" w:rsidR="0064541D" w:rsidRPr="00684CF8" w:rsidRDefault="006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C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BB747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373D1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B6B98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5ADA3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D7401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621A6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25CA6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BBAC3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95BD38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425CF5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4E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501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2F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4FA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27B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F7F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7A1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22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C2E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98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AE3032" w:rsidR="0064541D" w:rsidRPr="0064541D" w:rsidRDefault="00684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7E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17A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2A7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A5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952A2E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995349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70559E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338B07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2F81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3D9905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49A741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CDF9F9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D9B4CE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C1943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46580B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B849D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637EA6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443D8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7E15C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B1886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CCECA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EC2BE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AC491C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C8C874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0F136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9AC216" w:rsidR="0064541D" w:rsidRPr="00684CF8" w:rsidRDefault="006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C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DDC843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62B9C1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580CF1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C69DED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F85E8F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1F9030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1F18B2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BAFE70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E36239" w:rsidR="0064541D" w:rsidRPr="0064541D" w:rsidRDefault="006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BF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7C0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7C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AA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38C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B18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14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731D13" w:rsidR="00113533" w:rsidRPr="0030502F" w:rsidRDefault="006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01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302FC" w:rsidR="00113533" w:rsidRPr="0030502F" w:rsidRDefault="006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E2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A102C" w:rsidR="00113533" w:rsidRPr="0030502F" w:rsidRDefault="006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07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63767" w:rsidR="00113533" w:rsidRPr="0030502F" w:rsidRDefault="006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E2D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73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78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88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60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33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44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E2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9B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AD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869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84CF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