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D2A2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4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4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336D13" w:rsidR="001F5B4C" w:rsidRPr="006F740C" w:rsidRDefault="005D24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6475E" w:rsidR="005F75C4" w:rsidRPr="0064541D" w:rsidRDefault="005D24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C5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C2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24D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9C4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6FA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144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C612FC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1F2B7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BDA63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72A707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8AEF0D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36C14B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82F35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17B4CC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6D8E0B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8154C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5BC151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85F3CC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B2BDC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F58779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11DB68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F9F0D0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F1A76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5A3A9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074D8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43251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7AB00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C93DF4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6A92D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B8B4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F4DF8A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798762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EA9107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E1922E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7CEA90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EA517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F2D2C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74C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36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19B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849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5AC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EC9F6" w:rsidR="0064541D" w:rsidRPr="0064541D" w:rsidRDefault="005D24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7DB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7B9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B3E2B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A3E9A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510042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BEB714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91109D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CE5068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67F1D2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37B0D2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0C3D2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54ECC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9D55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9A62D7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D53284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CC6A50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6FAAF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BB4AD7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E7DB0A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CAD1C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4A6EB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1F968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51216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FB9281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528AB2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07B27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230461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6374BA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8C810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2072E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6B6C7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280E9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C41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D31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9D3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77A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C3E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CE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87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65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99F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AB6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25039" w:rsidR="0064541D" w:rsidRPr="0064541D" w:rsidRDefault="005D24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A09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B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F89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CC7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4E89A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853389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34C4E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D0C3D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840F7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88DF14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54E1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4F6BE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53977B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A4676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74439D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337DB6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9825B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5F4FC1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B928DF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086F5E" w:rsidR="0064541D" w:rsidRPr="005D2433" w:rsidRDefault="005D24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4A82DE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72E03E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74D375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6BCA7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9A729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12D72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4BE2DB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DAECE9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AEE067" w:rsidR="0064541D" w:rsidRPr="005D2433" w:rsidRDefault="005D24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206788" w:rsidR="0064541D" w:rsidRPr="005D2433" w:rsidRDefault="005D24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4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4F7530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DEADC6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DE8F3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8718EA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270702" w:rsidR="0064541D" w:rsidRPr="0064541D" w:rsidRDefault="005D24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44A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856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EF2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DD9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738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AC6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246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F008A7" w:rsidR="00113533" w:rsidRPr="0030502F" w:rsidRDefault="005D24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AC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8BE396" w:rsidR="00113533" w:rsidRPr="0030502F" w:rsidRDefault="005D24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F7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FCB7E0" w:rsidR="00113533" w:rsidRPr="0030502F" w:rsidRDefault="005D24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50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48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4E0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5CD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1D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7E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D0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F6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FB6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AF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AD5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1F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76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D243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