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200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5F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5FC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EC4AE5" w:rsidR="001F5B4C" w:rsidRPr="006F740C" w:rsidRDefault="006A5F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76595" w:rsidR="005F75C4" w:rsidRPr="0064541D" w:rsidRDefault="006A5F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A1DBF" w:rsidR="0064541D" w:rsidRPr="000209F6" w:rsidRDefault="006A5F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388FD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B5F78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4E488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24CBD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B36F7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5C1AC" w:rsidR="0064541D" w:rsidRPr="000209F6" w:rsidRDefault="006A5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4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0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D3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E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8A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8D5E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890419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B4D1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B74F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C176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BA71A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1D5C40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D1B13C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768C1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563F1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1977CA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5F466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B6B2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F8CB0A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4BB4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E69C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1043F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7C1698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29ED53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CBD40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98B71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55C71A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78ECF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1753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87F6E9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8DD99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0032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A318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F7C4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EC9CAF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DAE7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EAA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06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CF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A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1B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8B0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11648F" w:rsidR="0064541D" w:rsidRPr="0064541D" w:rsidRDefault="006A5F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A93978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33334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1EA71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0A21B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00C313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375FA4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CF2D26" w:rsidR="00AB6BA8" w:rsidRPr="000209F6" w:rsidRDefault="006A5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00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F3D636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05E5D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42D81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0D74C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C2D0C3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80A7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7C4A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344A0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99498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9FE6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6111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4880E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76AD9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C2998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8F831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69BEDF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359B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F89F9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BCD1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3E9C36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86442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4E78C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535FF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A3BA71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2182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440C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B6236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07CD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FAE4E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3DA2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48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30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22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AE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F54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864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BA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63B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B06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63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2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DEFC6" w:rsidR="0064541D" w:rsidRPr="0064541D" w:rsidRDefault="006A5F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F2D539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B7D70C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A87048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C19484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01FBED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CB8B2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422A6" w:rsidR="00AB6BA8" w:rsidRPr="000209F6" w:rsidRDefault="006A5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B3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50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C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D840E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17433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7275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FFCA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0842F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74A7B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627E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9E0E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0813A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802C4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C7C48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5D462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8F309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4D2E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B4A02E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D0174A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6E1CB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D2CE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82ED6" w:rsidR="0064541D" w:rsidRPr="006A5FC8" w:rsidRDefault="006A5F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BBF8DB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5EC8D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3544C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F2A095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1E8B37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8BD494" w:rsidR="0064541D" w:rsidRPr="006A5FC8" w:rsidRDefault="006A5F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28C6F6" w:rsidR="0064541D" w:rsidRPr="006A5FC8" w:rsidRDefault="006A5F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83FA5" w:rsidR="0064541D" w:rsidRPr="006A5FC8" w:rsidRDefault="006A5F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87A0F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05AC0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D281F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349740" w:rsidR="0064541D" w:rsidRPr="0064541D" w:rsidRDefault="006A5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9B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0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19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0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B7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D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5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B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02EB3" w:rsidR="00113533" w:rsidRPr="0030502F" w:rsidRDefault="006A5F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58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5603F" w:rsidR="00113533" w:rsidRPr="0030502F" w:rsidRDefault="006A5F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DC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95CDA" w:rsidR="00113533" w:rsidRPr="0030502F" w:rsidRDefault="006A5F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58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3ECA87" w:rsidR="00113533" w:rsidRPr="0030502F" w:rsidRDefault="006A5F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2F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EC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B9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98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41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E3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D5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57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B8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C8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7B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5FC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