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FC9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0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0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F303F2" w:rsidR="001F5B4C" w:rsidRPr="006F740C" w:rsidRDefault="000770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81C4D" w:rsidR="005F75C4" w:rsidRPr="0064541D" w:rsidRDefault="000770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0106A" w:rsidR="0064541D" w:rsidRPr="000209F6" w:rsidRDefault="000770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530B1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393DB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3DB7C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3AAC8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A0F32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D98DB" w:rsidR="0064541D" w:rsidRPr="000209F6" w:rsidRDefault="00077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4F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E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B5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E7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C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5CE4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15EBE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E2304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44DB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0BAE6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D3DC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4CE4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AFF7B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90AF1C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6B356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A2B73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0A7B80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E310B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542CA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D72D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5BF4D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B7B4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4C48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45B2B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D47DB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FE21E3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DF1D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16E0B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64BE0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081B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7992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D26D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1AFD8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4CAF4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9EB2E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E323F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A5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3A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68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A2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1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4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B0A27" w:rsidR="0064541D" w:rsidRPr="0064541D" w:rsidRDefault="00077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FE5C1E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15C05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B0C5E5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4585F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282EA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976B9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9EA553" w:rsidR="00AB6BA8" w:rsidRPr="000209F6" w:rsidRDefault="00077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D4D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50AA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FAC5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343F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AA3F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7BFE3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D0118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C3AB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9DB6ED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8003F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0F8AA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EF73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8D4A3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3F525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D516C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2D9E3D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C66D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3092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9709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075F9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BFF2F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9324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E09F98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E116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C19F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6521C3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46FB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316B8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8724B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40BAA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22D9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4B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E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B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B5C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52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6BB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3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A4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A06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2A5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EE1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74432" w:rsidR="0064541D" w:rsidRPr="0064541D" w:rsidRDefault="00077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E99DB6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46D22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F55A3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0994F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88441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D38F1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B5BD8" w:rsidR="00AB6BA8" w:rsidRPr="000209F6" w:rsidRDefault="00077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944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C2E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8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06F2A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D6F0D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C6A80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3F1CFC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71E2BC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4C2068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1E6F8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45FB2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66B6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43193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6CF4DC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82DC36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C761E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FD18E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D8362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343450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C3551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00914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05802D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2717B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0017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162C8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CF16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96249C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CDF45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EF233A" w:rsidR="0064541D" w:rsidRPr="00077050" w:rsidRDefault="00077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3AB26C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DBE148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70C85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19FCE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FD75A" w:rsidR="0064541D" w:rsidRPr="0064541D" w:rsidRDefault="00077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56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E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4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394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0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50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F4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B0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0A9BE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36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DB4F4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F6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BD11C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93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896C3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7E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94336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D7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42EB5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3F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F7FAC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8E2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315F4" w:rsidR="00113533" w:rsidRPr="0030502F" w:rsidRDefault="00077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CD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E8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59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05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