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6304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01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01C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99F6D2" w:rsidR="001F5B4C" w:rsidRPr="006F740C" w:rsidRDefault="004401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5BC24" w:rsidR="005F75C4" w:rsidRPr="0064541D" w:rsidRDefault="004401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6DD69" w:rsidR="0064541D" w:rsidRPr="000209F6" w:rsidRDefault="004401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F1C0F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DC3E5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899EE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5A78A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CC2DE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58E1CD" w:rsidR="0064541D" w:rsidRPr="000209F6" w:rsidRDefault="0044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D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FA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12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8F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681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9563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550D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E6DF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BB31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3B6F4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72A6F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FCC17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14D29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02BF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7A5300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889EF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1D68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3CC36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A2D0A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5F67B0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F55F7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57DBE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424D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E123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85410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2846AE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A837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5E3D5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C04F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5A01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F142E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1A28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08C6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09DDC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324DE5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7FE8DF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15A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B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19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354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99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ED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D9D21" w:rsidR="0064541D" w:rsidRPr="0064541D" w:rsidRDefault="00440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B4BE3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E375EF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929C53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8073BF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6CD92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B067BF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3FB02" w:rsidR="00AB6BA8" w:rsidRPr="000209F6" w:rsidRDefault="0044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1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DF8FE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FF9E0B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3896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21F36F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4E7EC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18A6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586D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FD23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24F9E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997E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C88FB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FD0F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6EDCF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CD1AE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F612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7011A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B0C5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A282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D98FD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650E6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9436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955DE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428C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1E0A7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2306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176016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5E1E1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9E79E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9D5ECB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8BA07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98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4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21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BB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B5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444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2C2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2A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F01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6A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AFB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9A21F" w:rsidR="0064541D" w:rsidRPr="0064541D" w:rsidRDefault="00440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5D20BD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EB2BB9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C0771E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1F5D3D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523BDE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A0E7B4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25273" w:rsidR="00AB6BA8" w:rsidRPr="000209F6" w:rsidRDefault="0044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28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5D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D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8FA5B6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358F8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DACE7F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002B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404B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370F6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9E257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2A3C1F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7B519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4DDE13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4748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0A3FB2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1F280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873CB0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4E731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909BF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EB126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AEE58E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7EABC9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9BC62A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7BC1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361A1C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88E98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479D8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602F53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82C234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08603D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42B6E5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4B72E4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D7656" w:rsidR="0064541D" w:rsidRPr="0064541D" w:rsidRDefault="0044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634851" w:rsidR="0064541D" w:rsidRPr="004401CB" w:rsidRDefault="0044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C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3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83D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2B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3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837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28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B13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30A20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DD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55B77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50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45453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B7A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89CE7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3B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A9EC2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46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69A52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B1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645AF" w:rsidR="00113533" w:rsidRPr="0030502F" w:rsidRDefault="0044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4E7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5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A6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C3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2D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01C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