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6B18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2A7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2A7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3B3419F" w:rsidR="001F5B4C" w:rsidRPr="006F740C" w:rsidRDefault="00D02A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396624" w:rsidR="005F75C4" w:rsidRPr="0064541D" w:rsidRDefault="00D02A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1D06E" w:rsidR="0064541D" w:rsidRPr="000209F6" w:rsidRDefault="00D02A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ADA79" w:rsidR="0064541D" w:rsidRPr="000209F6" w:rsidRDefault="00D02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C2804" w:rsidR="0064541D" w:rsidRPr="000209F6" w:rsidRDefault="00D02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317BD" w:rsidR="0064541D" w:rsidRPr="000209F6" w:rsidRDefault="00D02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A0D564" w:rsidR="0064541D" w:rsidRPr="000209F6" w:rsidRDefault="00D02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69AEE" w:rsidR="0064541D" w:rsidRPr="000209F6" w:rsidRDefault="00D02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1B36D5" w:rsidR="0064541D" w:rsidRPr="000209F6" w:rsidRDefault="00D02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194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AB2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279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695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89D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0C9D03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2E9C5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F4BA78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1FDBC9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FC31C4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0A7A29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C4DF5C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07621D" w:rsidR="0064541D" w:rsidRPr="00D02A70" w:rsidRDefault="00D02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A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F289C1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826319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EF021C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2C952A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011BB9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B5F4A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41AB1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7F55C1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FFC639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5CAA5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98BFE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D7F44A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F6B156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00B75D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CB890D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36A20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4E9DF9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ADCB25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9D7178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80A7E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06194D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0D625F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11C0E5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220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1C5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509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D95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B45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E9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810C2" w:rsidR="0064541D" w:rsidRPr="0064541D" w:rsidRDefault="00D02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4E7396" w:rsidR="00AB6BA8" w:rsidRPr="000209F6" w:rsidRDefault="00D02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639FC1" w:rsidR="00AB6BA8" w:rsidRPr="000209F6" w:rsidRDefault="00D02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0959EA" w:rsidR="00AB6BA8" w:rsidRPr="000209F6" w:rsidRDefault="00D02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E02314" w:rsidR="00AB6BA8" w:rsidRPr="000209F6" w:rsidRDefault="00D02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62086F" w:rsidR="00AB6BA8" w:rsidRPr="000209F6" w:rsidRDefault="00D02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D5A39B" w:rsidR="00AB6BA8" w:rsidRPr="000209F6" w:rsidRDefault="00D02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972BCF" w:rsidR="00AB6BA8" w:rsidRPr="000209F6" w:rsidRDefault="00D02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741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4F70F1" w:rsidR="0064541D" w:rsidRPr="00D02A70" w:rsidRDefault="00D02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A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859855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CBC66A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E1498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086663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110BD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FA7833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D136B0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6BC350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47F9B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1B0C22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9FB14E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74E2F3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2581D7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F12C2D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F0033A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8F06B3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72A686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C64068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A1E688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18BB9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8BD266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3BE5C7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692797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264D06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C8175C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B5686C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8D5E90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573E06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7C1A63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0D2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C51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1A5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E7B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777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107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89C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FAB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DB3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A18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EC7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856FA8" w:rsidR="0064541D" w:rsidRPr="0064541D" w:rsidRDefault="00D02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92AA49" w:rsidR="00AB6BA8" w:rsidRPr="000209F6" w:rsidRDefault="00D02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DA4BEB" w:rsidR="00AB6BA8" w:rsidRPr="000209F6" w:rsidRDefault="00D02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A95238" w:rsidR="00AB6BA8" w:rsidRPr="000209F6" w:rsidRDefault="00D02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CF0008" w:rsidR="00AB6BA8" w:rsidRPr="000209F6" w:rsidRDefault="00D02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DCD9DB" w:rsidR="00AB6BA8" w:rsidRPr="000209F6" w:rsidRDefault="00D02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30CBD9" w:rsidR="00AB6BA8" w:rsidRPr="000209F6" w:rsidRDefault="00D02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B854DA" w:rsidR="00AB6BA8" w:rsidRPr="000209F6" w:rsidRDefault="00D02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DFC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3CF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C23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8B6A9F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D5070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E600D0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CF4B2A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A9FB85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159468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31FC9D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543811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B1E319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566571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0634CD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6A35B2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E0E3C6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C2F4E3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E7E576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D22437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6D21F9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6D11BA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BB4542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7CE4DA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E44C0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790B80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D82F71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AA2E45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6674E1" w:rsidR="0064541D" w:rsidRPr="00D02A70" w:rsidRDefault="00D02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A7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6CDC36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228626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33A22B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5E7D70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B213FE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5AE043" w:rsidR="0064541D" w:rsidRPr="0064541D" w:rsidRDefault="00D02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5A3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220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0BC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054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6D4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319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C39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C04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7B878D" w:rsidR="00113533" w:rsidRPr="0030502F" w:rsidRDefault="00D02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9E3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8FB7A" w:rsidR="00113533" w:rsidRPr="0030502F" w:rsidRDefault="00D02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AD0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07C7AD" w:rsidR="00113533" w:rsidRPr="0030502F" w:rsidRDefault="00D02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E3D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0BC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F94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E90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3CE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DF1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BA2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EBC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BEC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F15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22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1E6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7B6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2A70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