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A8DE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26D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26D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D129CB5" w:rsidR="001F5B4C" w:rsidRPr="006F740C" w:rsidRDefault="002526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7566B7" w:rsidR="005F75C4" w:rsidRPr="0064541D" w:rsidRDefault="002526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D2DD04" w:rsidR="0064541D" w:rsidRPr="000209F6" w:rsidRDefault="002526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AE66A" w:rsidR="0064541D" w:rsidRPr="000209F6" w:rsidRDefault="002526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14295" w:rsidR="0064541D" w:rsidRPr="000209F6" w:rsidRDefault="002526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B5B093" w:rsidR="0064541D" w:rsidRPr="000209F6" w:rsidRDefault="002526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4F395" w:rsidR="0064541D" w:rsidRPr="000209F6" w:rsidRDefault="002526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544364" w:rsidR="0064541D" w:rsidRPr="000209F6" w:rsidRDefault="002526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3C89E3" w:rsidR="0064541D" w:rsidRPr="000209F6" w:rsidRDefault="002526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37B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7FC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55A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3D8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AD5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265CAB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CFE42E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C8A2A9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0EC525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51DCDD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19786E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D847DF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290F04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676E5C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331C0F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7552C2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A462E1" w:rsidR="0064541D" w:rsidRPr="002526D0" w:rsidRDefault="002526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6D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1E5768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4DB86E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57003B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B6DF59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CE789A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41FD5B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EFC960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C9F937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142F37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441B05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B92C43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9A0E2A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63FB8F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738F7E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DDB622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49D344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DEFA78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88220C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DD31B1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C81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08F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050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862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3E7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AC2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466EB8" w:rsidR="0064541D" w:rsidRPr="0064541D" w:rsidRDefault="002526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556B7A" w:rsidR="00AB6BA8" w:rsidRPr="000209F6" w:rsidRDefault="002526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5D4E67" w:rsidR="00AB6BA8" w:rsidRPr="000209F6" w:rsidRDefault="002526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30C652" w:rsidR="00AB6BA8" w:rsidRPr="000209F6" w:rsidRDefault="002526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0151BB" w:rsidR="00AB6BA8" w:rsidRPr="000209F6" w:rsidRDefault="002526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07E492" w:rsidR="00AB6BA8" w:rsidRPr="000209F6" w:rsidRDefault="002526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41EF7F" w:rsidR="00AB6BA8" w:rsidRPr="000209F6" w:rsidRDefault="002526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60ACC6" w:rsidR="00AB6BA8" w:rsidRPr="000209F6" w:rsidRDefault="002526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197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7E51F8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E8739B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9DF45C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E21E38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DD45B3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4AE7AB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61A1AC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F838B9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CF829C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8AA5BF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E5C373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0EC0C3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CC81C4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C68B65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699FC1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7D88E8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ACE63B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69702D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65C6A4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397DB8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D4BD0F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9665A9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CA522E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F4E5C3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C5BD53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3CF766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2AE62C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0041FE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E60DE5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F4C4CF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2F0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67C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CCF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7A8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B61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CB5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BCE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1A4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1A4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380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7BD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31F95A" w:rsidR="0064541D" w:rsidRPr="0064541D" w:rsidRDefault="002526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3D671C" w:rsidR="00AB6BA8" w:rsidRPr="000209F6" w:rsidRDefault="002526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FA9073" w:rsidR="00AB6BA8" w:rsidRPr="000209F6" w:rsidRDefault="002526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1D11B6" w:rsidR="00AB6BA8" w:rsidRPr="000209F6" w:rsidRDefault="002526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66146E" w:rsidR="00AB6BA8" w:rsidRPr="000209F6" w:rsidRDefault="002526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AF64CA" w:rsidR="00AB6BA8" w:rsidRPr="000209F6" w:rsidRDefault="002526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25F1DF" w:rsidR="00AB6BA8" w:rsidRPr="000209F6" w:rsidRDefault="002526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7731A6" w:rsidR="00AB6BA8" w:rsidRPr="000209F6" w:rsidRDefault="002526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6AF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ABC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4F1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209D06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502AAA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DF3112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EEF53A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3FD5D0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45D9F3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EC62A7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1ADC1D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1076AF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D5050E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725CAA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9CDED5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D7503E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F2389A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858B69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65D92A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EF2270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8FE469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B8B1F2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E63A81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1DDD51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5ADE29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CB4B73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4A9B53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5A0A7C" w:rsidR="0064541D" w:rsidRPr="002526D0" w:rsidRDefault="002526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6D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930AD2" w:rsidR="0064541D" w:rsidRPr="002526D0" w:rsidRDefault="002526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6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15F79D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2683C8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1BC6D4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CE1683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56AF61" w:rsidR="0064541D" w:rsidRPr="0064541D" w:rsidRDefault="00252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92F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DD2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D19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A0B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148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AD5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FD5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D49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C8DA71" w:rsidR="00113533" w:rsidRPr="0030502F" w:rsidRDefault="002526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FCB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80A2FB" w:rsidR="00113533" w:rsidRPr="0030502F" w:rsidRDefault="002526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6E3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051A06" w:rsidR="00113533" w:rsidRPr="0030502F" w:rsidRDefault="002526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FC6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143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6C2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884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D3F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6B0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5B3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C00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11C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3E0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6AF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93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E47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26D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