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1DCC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772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772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C503E47" w:rsidR="001F5B4C" w:rsidRPr="006F740C" w:rsidRDefault="004177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19B105" w:rsidR="005F75C4" w:rsidRPr="0064541D" w:rsidRDefault="004177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990CDB" w:rsidR="0064541D" w:rsidRPr="000209F6" w:rsidRDefault="004177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FBEBF" w:rsidR="0064541D" w:rsidRPr="000209F6" w:rsidRDefault="00417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0B35E8" w:rsidR="0064541D" w:rsidRPr="000209F6" w:rsidRDefault="00417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32F4F" w:rsidR="0064541D" w:rsidRPr="000209F6" w:rsidRDefault="00417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13797" w:rsidR="0064541D" w:rsidRPr="000209F6" w:rsidRDefault="00417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01F18F" w:rsidR="0064541D" w:rsidRPr="000209F6" w:rsidRDefault="00417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E0CEBF" w:rsidR="0064541D" w:rsidRPr="000209F6" w:rsidRDefault="004177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149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906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6BA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54B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B75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3B644D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3DAC14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CFC5BA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3671C5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38F051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80F3B0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9457CE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2AAAA0" w:rsidR="0064541D" w:rsidRPr="00417723" w:rsidRDefault="004177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72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FF7CDE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BA128E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E75703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53D0D4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37340A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40DA5C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12FCB3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16FC3A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0B901A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498E65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F14C99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84BFEE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C82024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E31BCA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7EC81C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C9E4D4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A71BA8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331915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C02A35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C7FF2E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48014E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E42B4D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E1824D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509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617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FE2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D04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5C5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20A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8EB940" w:rsidR="0064541D" w:rsidRPr="0064541D" w:rsidRDefault="004177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DEF16C" w:rsidR="00AB6BA8" w:rsidRPr="000209F6" w:rsidRDefault="00417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914FB4" w:rsidR="00AB6BA8" w:rsidRPr="000209F6" w:rsidRDefault="00417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6F8015" w:rsidR="00AB6BA8" w:rsidRPr="000209F6" w:rsidRDefault="00417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4A3FEF" w:rsidR="00AB6BA8" w:rsidRPr="000209F6" w:rsidRDefault="00417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D76A12" w:rsidR="00AB6BA8" w:rsidRPr="000209F6" w:rsidRDefault="00417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5CB264" w:rsidR="00AB6BA8" w:rsidRPr="000209F6" w:rsidRDefault="00417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9239D2" w:rsidR="00AB6BA8" w:rsidRPr="000209F6" w:rsidRDefault="004177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031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931B1A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54B165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8107DA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18B299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C86F38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ED9C4F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A64A3C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35B118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237A7B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1B8664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D17F09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7B5CCC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38020E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4B6E46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2F19A7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22E0FB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38D70B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C87A50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DA9E71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EAC53D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02ED06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F74756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9BCD33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E333E5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4B01C7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3F120E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EC322F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386AC6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DE1222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AFF20D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E5D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C9B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017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2B2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AC1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F73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A2D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F58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F6E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1EE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768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3A9937" w:rsidR="0064541D" w:rsidRPr="0064541D" w:rsidRDefault="004177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9F406E" w:rsidR="00AB6BA8" w:rsidRPr="000209F6" w:rsidRDefault="00417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07E81F" w:rsidR="00AB6BA8" w:rsidRPr="000209F6" w:rsidRDefault="00417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B96365" w:rsidR="00AB6BA8" w:rsidRPr="000209F6" w:rsidRDefault="00417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F93CD0" w:rsidR="00AB6BA8" w:rsidRPr="000209F6" w:rsidRDefault="00417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60973F" w:rsidR="00AB6BA8" w:rsidRPr="000209F6" w:rsidRDefault="00417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F23122" w:rsidR="00AB6BA8" w:rsidRPr="000209F6" w:rsidRDefault="00417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BEAF50" w:rsidR="00AB6BA8" w:rsidRPr="000209F6" w:rsidRDefault="004177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C98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751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5CD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31735D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701BCD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BC0EBB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3E5921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7C6A89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3AF2CE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0965A38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F469F9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7FD6B1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2AC3A8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06B9B7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036A13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4DA4D0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330082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BEF01A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E5E40B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D5FD27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ABD1ED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54BB6A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871856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B5212B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7503F0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3936E8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BA5EFC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7EB893" w:rsidR="0064541D" w:rsidRPr="00417723" w:rsidRDefault="004177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72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4D15FB" w:rsidR="0064541D" w:rsidRPr="00417723" w:rsidRDefault="004177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7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ED08E0" w:rsidR="0064541D" w:rsidRPr="00417723" w:rsidRDefault="004177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72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926259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16CA9E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E91027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46F0E1" w:rsidR="0064541D" w:rsidRPr="0064541D" w:rsidRDefault="004177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93D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D47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B4C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FEE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69E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F0D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11C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0463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374C54" w:rsidR="00113533" w:rsidRPr="0030502F" w:rsidRDefault="004177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Hari Maulaud Nabi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8F7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2AC970" w:rsidR="00113533" w:rsidRPr="0030502F" w:rsidRDefault="004177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B4F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0BA9CB" w:rsidR="00113533" w:rsidRPr="0030502F" w:rsidRDefault="004177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E90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328479" w:rsidR="00113533" w:rsidRPr="0030502F" w:rsidRDefault="004177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2193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285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230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A78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0A3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985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570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891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88D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5A3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FAE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7723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