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757D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26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260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ED1AA6" w:rsidR="001F5B4C" w:rsidRPr="006F740C" w:rsidRDefault="006F26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93D01" w:rsidR="005F75C4" w:rsidRPr="0064541D" w:rsidRDefault="006F26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2F661" w:rsidR="0064541D" w:rsidRPr="000209F6" w:rsidRDefault="006F26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90636" w:rsidR="0064541D" w:rsidRPr="000209F6" w:rsidRDefault="006F26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19A87" w:rsidR="0064541D" w:rsidRPr="000209F6" w:rsidRDefault="006F26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58122" w:rsidR="0064541D" w:rsidRPr="000209F6" w:rsidRDefault="006F26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F9CDED" w:rsidR="0064541D" w:rsidRPr="000209F6" w:rsidRDefault="006F26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9CE06" w:rsidR="0064541D" w:rsidRPr="000209F6" w:rsidRDefault="006F26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05F94" w:rsidR="0064541D" w:rsidRPr="000209F6" w:rsidRDefault="006F26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E4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E19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637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92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0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F4AEED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E4384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7008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2DA4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E88B27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5DE10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E1D0D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5AB472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1B4475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603D5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7C6E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51755B" w:rsidR="0064541D" w:rsidRPr="006F2609" w:rsidRDefault="006F2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7717B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A8717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5F1359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64942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7D661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8FC237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727EC7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72BA9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A0BE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914241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C374F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0D34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1C71E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A55F4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D6EB1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36F86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BA6B6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6D60D8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E14884" w:rsidR="0064541D" w:rsidRPr="006F2609" w:rsidRDefault="006F2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79A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55D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1E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5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CA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58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D85DF" w:rsidR="0064541D" w:rsidRPr="0064541D" w:rsidRDefault="006F26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E665D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1CFB62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A37E5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AC097B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253A2F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F7118E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1C6902" w:rsidR="00AB6BA8" w:rsidRPr="000209F6" w:rsidRDefault="006F26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3C1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80BDCB" w:rsidR="0064541D" w:rsidRPr="006F2609" w:rsidRDefault="006F2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FF974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2BE7A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704234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E8E38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74184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D951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BF3239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7D7F72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AB4B5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BF3E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B62F04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3880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5681A0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14E27D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163F2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1CBE7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ECB5C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31E529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2923A6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64F28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0216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2AEE8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D8897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9038F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A62811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8E3D4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9D334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7076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DB24E6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236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883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CD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81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30A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9C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45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C11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98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B8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99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2C961" w:rsidR="0064541D" w:rsidRPr="0064541D" w:rsidRDefault="006F26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CA9B36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06F39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76A50F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4888FE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F4A22A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08CE44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E78E3F" w:rsidR="00AB6BA8" w:rsidRPr="000209F6" w:rsidRDefault="006F26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69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6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D9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FBC6B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EF7C2D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D46361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AA41A5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EC005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3DA696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97E46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D92D45" w:rsidR="0064541D" w:rsidRPr="006F2609" w:rsidRDefault="006F2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565D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EFE37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3AE7F2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9DB453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BA7AB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A140D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DA4D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6073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B1CFDB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4F9CC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3890A1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A06C46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80177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3837C8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67497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005A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D848D7" w:rsidR="0064541D" w:rsidRPr="006F2609" w:rsidRDefault="006F2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CC95EA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5FE29F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6B87E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8699D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443F9" w:rsidR="0064541D" w:rsidRPr="0064541D" w:rsidRDefault="006F26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153BAA" w:rsidR="0064541D" w:rsidRPr="006F2609" w:rsidRDefault="006F26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791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25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4BF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2E0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1D5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DF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095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E5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76518" w:rsidR="00113533" w:rsidRPr="0030502F" w:rsidRDefault="006F2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CB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4DB085" w:rsidR="00113533" w:rsidRPr="0030502F" w:rsidRDefault="006F2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CA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841B4" w:rsidR="00113533" w:rsidRPr="0030502F" w:rsidRDefault="006F2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432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80B2D" w:rsidR="00113533" w:rsidRPr="0030502F" w:rsidRDefault="006F2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7A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3DC49" w:rsidR="00113533" w:rsidRPr="0030502F" w:rsidRDefault="006F2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00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2E147" w:rsidR="00113533" w:rsidRPr="0030502F" w:rsidRDefault="006F26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21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E8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55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2B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F1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5E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6B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2609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