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CA54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E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E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17F8BF" w:rsidR="001F5B4C" w:rsidRPr="006F740C" w:rsidRDefault="00D62E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2976E" w:rsidR="005F75C4" w:rsidRPr="0064541D" w:rsidRDefault="00D62E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92146" w:rsidR="0064541D" w:rsidRPr="000209F6" w:rsidRDefault="00D62E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0C19F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770B4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7D2918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1B2FA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8D92F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8F7648" w:rsidR="0064541D" w:rsidRPr="000209F6" w:rsidRDefault="00D62E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3D7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95F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BF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FDD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C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B2BE6F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05F988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93E2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0B88DA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1EA030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31FACF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136A6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42ABA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B142B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DA727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EC587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3BC2D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EFDA7D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2B885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929FD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4B073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DB2BD" w:rsidR="0064541D" w:rsidRPr="00D62ED3" w:rsidRDefault="00D62E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E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2060B6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829B88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9EC6BE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E31D3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871FB6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DD05B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717F8B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F4A95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424FB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E23A03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EF7FF0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C59B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F3F09F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5234D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C1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AD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4BC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1FA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A5C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7E7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447DB" w:rsidR="0064541D" w:rsidRPr="0064541D" w:rsidRDefault="00D62E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7CB854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0995B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436AA3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3B477C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79BFB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A67E47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B80BA" w:rsidR="00AB6BA8" w:rsidRPr="000209F6" w:rsidRDefault="00D62E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0F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8ACB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D762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795D73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F80703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EB318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3279E3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5A536D" w:rsidR="0064541D" w:rsidRPr="00D62ED3" w:rsidRDefault="00D62E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E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D22FA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696FE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6D8D1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7027EB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F3806A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AFA738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7CE10B" w:rsidR="0064541D" w:rsidRPr="00D62ED3" w:rsidRDefault="00D62E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E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CF1A28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ED57DE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77CDA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F1F4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146D1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DF699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BD4D8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D3E93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1D6E20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72DB8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74F7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7BFB9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CEFD1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36E83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076D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DEA91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095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39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92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19B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130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051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4A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7FA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B7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9A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77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4221C" w:rsidR="0064541D" w:rsidRPr="0064541D" w:rsidRDefault="00D62E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8C6CF8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718075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39E569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A81E67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585D60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E9B2D4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569298" w:rsidR="00AB6BA8" w:rsidRPr="000209F6" w:rsidRDefault="00D62E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8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B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B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F0C59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171A0A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38765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330A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DAF29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7B699F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61B43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5FF3A" w:rsidR="0064541D" w:rsidRPr="00D62ED3" w:rsidRDefault="00D62E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E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65D0CD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868F5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06CD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1724D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51AC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929B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F108B6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D3022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0AA8EB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D3A83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C767F6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51464F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CE0DD3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8F53E7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6606BA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16A895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43A448" w:rsidR="0064541D" w:rsidRPr="00D62ED3" w:rsidRDefault="00D62E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E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23E6E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2CB28C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59A8F2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7731E4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173B81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875EEE" w:rsidR="0064541D" w:rsidRPr="0064541D" w:rsidRDefault="00D62E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18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09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F3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72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E8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83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A7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E2C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099DA" w:rsidR="00113533" w:rsidRPr="0030502F" w:rsidRDefault="00D62E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B5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B899D" w:rsidR="00113533" w:rsidRPr="0030502F" w:rsidRDefault="00D62E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01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DB073" w:rsidR="00113533" w:rsidRPr="0030502F" w:rsidRDefault="00D62E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Independence of Cartagena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46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B0F0E" w:rsidR="00113533" w:rsidRPr="0030502F" w:rsidRDefault="00D62E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31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FA943" w:rsidR="00113533" w:rsidRPr="0030502F" w:rsidRDefault="00D62E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C8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D8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88D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74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3B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F7A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477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8D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D3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ED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