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A37D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28B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28B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B7FD695" w:rsidR="001F5B4C" w:rsidRPr="006F740C" w:rsidRDefault="002128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6ADB5" w:rsidR="005F75C4" w:rsidRPr="0064541D" w:rsidRDefault="002128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472A98" w:rsidR="0064541D" w:rsidRPr="000209F6" w:rsidRDefault="002128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BA119" w:rsidR="0064541D" w:rsidRPr="000209F6" w:rsidRDefault="00212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93844" w:rsidR="0064541D" w:rsidRPr="000209F6" w:rsidRDefault="00212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70603" w:rsidR="0064541D" w:rsidRPr="000209F6" w:rsidRDefault="00212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D258F" w:rsidR="0064541D" w:rsidRPr="000209F6" w:rsidRDefault="00212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F00A0" w:rsidR="0064541D" w:rsidRPr="000209F6" w:rsidRDefault="00212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E3C641" w:rsidR="0064541D" w:rsidRPr="000209F6" w:rsidRDefault="00212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2A6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274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4E1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877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319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5D9F7A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517845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ADFE9D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CCC2BF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28A6A3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13ECC7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1AA79E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F2828E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EB82E3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3E16C6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157A31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A145E0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B720E3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4E7AA7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65E9DB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2A5840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0F3637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7E4C71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FBE4BC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70D682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DD9493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80481D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CFA745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45BC2D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34CCC3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7040C2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675DF5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E3BF31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DA2626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75C7AC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FE4696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E6C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C53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F62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D18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D4B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9ED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23BED" w:rsidR="0064541D" w:rsidRPr="0064541D" w:rsidRDefault="002128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6BDE4C" w:rsidR="00AB6BA8" w:rsidRPr="000209F6" w:rsidRDefault="00212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445544" w:rsidR="00AB6BA8" w:rsidRPr="000209F6" w:rsidRDefault="00212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1C8396" w:rsidR="00AB6BA8" w:rsidRPr="000209F6" w:rsidRDefault="00212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B96FD0" w:rsidR="00AB6BA8" w:rsidRPr="000209F6" w:rsidRDefault="00212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13ECEE" w:rsidR="00AB6BA8" w:rsidRPr="000209F6" w:rsidRDefault="00212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1EA2BD" w:rsidR="00AB6BA8" w:rsidRPr="000209F6" w:rsidRDefault="00212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4DB070" w:rsidR="00AB6BA8" w:rsidRPr="000209F6" w:rsidRDefault="00212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AED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630F1B" w:rsidR="0064541D" w:rsidRPr="002128BF" w:rsidRDefault="00212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8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6D639E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8165CA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013B2D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507FAE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C75855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59AFDB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0C13BD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DA15CA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103630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A27A14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C0F299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1C9874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810000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6289C5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CCD390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024E00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A6DA72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73C686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6E4142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B57308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BE795E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B35FEF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FA4513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BF5EE7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FFC500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CDD5AA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49F4B3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661396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3198F8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C63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976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7B9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7DE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01C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9B1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287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B97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199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4AC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D22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F3EF27" w:rsidR="0064541D" w:rsidRPr="0064541D" w:rsidRDefault="002128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EB59FC" w:rsidR="00AB6BA8" w:rsidRPr="000209F6" w:rsidRDefault="00212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54F7EC" w:rsidR="00AB6BA8" w:rsidRPr="000209F6" w:rsidRDefault="00212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EDFD21" w:rsidR="00AB6BA8" w:rsidRPr="000209F6" w:rsidRDefault="00212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997F9D" w:rsidR="00AB6BA8" w:rsidRPr="000209F6" w:rsidRDefault="00212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0E48B5" w:rsidR="00AB6BA8" w:rsidRPr="000209F6" w:rsidRDefault="00212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B6FD7E" w:rsidR="00AB6BA8" w:rsidRPr="000209F6" w:rsidRDefault="00212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E658FD" w:rsidR="00AB6BA8" w:rsidRPr="000209F6" w:rsidRDefault="00212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04A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EAF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65D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972F05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E0A0FB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0E1EEF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F73A1F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B620C8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DAFF69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D656F9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461B79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CE2419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9CA45F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23BD6E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1E1AC0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85ACFA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28F677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3EF387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99F7CB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AB81F6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161A2D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05FA68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5BA0C0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53CE58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A0DEFD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B56872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47297F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8B8D74" w:rsidR="0064541D" w:rsidRPr="002128BF" w:rsidRDefault="00212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8B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3DAF37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9C9199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4E76B2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1543A5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A94DE1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F24F13" w:rsidR="0064541D" w:rsidRPr="0064541D" w:rsidRDefault="00212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D05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550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EB7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CB0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B46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D22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874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1A4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D5C1D4" w:rsidR="00113533" w:rsidRPr="0030502F" w:rsidRDefault="00212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C3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4C484F" w:rsidR="00113533" w:rsidRPr="0030502F" w:rsidRDefault="00212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0E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A6F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451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2E3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ABE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3BF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F72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77F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5C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873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DD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5CC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0EA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FDE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320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28BF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