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87E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28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286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FB6A14" w:rsidR="001F5B4C" w:rsidRPr="006F740C" w:rsidRDefault="00AC28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78E46" w:rsidR="005F75C4" w:rsidRPr="0064541D" w:rsidRDefault="00AC28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31228" w:rsidR="0064541D" w:rsidRPr="000209F6" w:rsidRDefault="00AC28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4954E" w:rsidR="0064541D" w:rsidRPr="000209F6" w:rsidRDefault="00AC2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D3098" w:rsidR="0064541D" w:rsidRPr="000209F6" w:rsidRDefault="00AC2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551F0" w:rsidR="0064541D" w:rsidRPr="000209F6" w:rsidRDefault="00AC2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95B71" w:rsidR="0064541D" w:rsidRPr="000209F6" w:rsidRDefault="00AC2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FBA40" w:rsidR="0064541D" w:rsidRPr="000209F6" w:rsidRDefault="00AC2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731444" w:rsidR="0064541D" w:rsidRPr="000209F6" w:rsidRDefault="00AC28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B78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FF9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F2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106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B7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2733B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A79879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F0EAAC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5BDA6C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259D15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95B122" w:rsidR="0064541D" w:rsidRPr="00AC2861" w:rsidRDefault="00AC28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8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5C491B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2B84C9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B3468E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2608BC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7E2E64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F6E215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D329C4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2D4F2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88087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7D1EB5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C1B0B1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040B00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29177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AAFDD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4FB8BA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D27807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AB6131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56DCFD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6FD04C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FDF363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CEDEC0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C221FE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5D1D7C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95A31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567CD7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002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E59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62F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92E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4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B9C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A4CCCF" w:rsidR="0064541D" w:rsidRPr="0064541D" w:rsidRDefault="00AC28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E49775" w:rsidR="00AB6BA8" w:rsidRPr="000209F6" w:rsidRDefault="00AC2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E67E56" w:rsidR="00AB6BA8" w:rsidRPr="000209F6" w:rsidRDefault="00AC2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F73E2E" w:rsidR="00AB6BA8" w:rsidRPr="000209F6" w:rsidRDefault="00AC2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07E06D" w:rsidR="00AB6BA8" w:rsidRPr="000209F6" w:rsidRDefault="00AC2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DC0B16" w:rsidR="00AB6BA8" w:rsidRPr="000209F6" w:rsidRDefault="00AC2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65FDAF" w:rsidR="00AB6BA8" w:rsidRPr="000209F6" w:rsidRDefault="00AC2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FC3725" w:rsidR="00AB6BA8" w:rsidRPr="000209F6" w:rsidRDefault="00AC28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7C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208327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37694A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2A6D3A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527045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73BDF9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0738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B75796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7B5735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5D203A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EA7B9D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C49A1E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B552F3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3E4357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8EC741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B39771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07AF1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140136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D2689E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CF58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DC1E02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50D8A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5E25F3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92404B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679298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64F0C9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4FA582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D3A8B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0B82FA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703CAA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62BE0B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17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85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1DB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0A2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55E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356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ABE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6AA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4D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71E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68A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FAAC7" w:rsidR="0064541D" w:rsidRPr="0064541D" w:rsidRDefault="00AC28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765328" w:rsidR="00AB6BA8" w:rsidRPr="000209F6" w:rsidRDefault="00AC2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3725A3" w:rsidR="00AB6BA8" w:rsidRPr="000209F6" w:rsidRDefault="00AC2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45AAF9" w:rsidR="00AB6BA8" w:rsidRPr="000209F6" w:rsidRDefault="00AC2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490177" w:rsidR="00AB6BA8" w:rsidRPr="000209F6" w:rsidRDefault="00AC2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946643" w:rsidR="00AB6BA8" w:rsidRPr="000209F6" w:rsidRDefault="00AC2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754CC9" w:rsidR="00AB6BA8" w:rsidRPr="000209F6" w:rsidRDefault="00AC2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7E7FDB" w:rsidR="00AB6BA8" w:rsidRPr="000209F6" w:rsidRDefault="00AC28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853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4CB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1C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84529E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A844C7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5EC6C0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820AE2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A78890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DA3C55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12DB68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D1A4B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F995E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FE6AD2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66F52E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D3E0F2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C7DE40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3B25C0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EA5C94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39EBF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349CC1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A0949D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421CED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E3CE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0D637C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0CC63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CEAE29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43DBB4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EECAED" w:rsidR="0064541D" w:rsidRPr="00AC2861" w:rsidRDefault="00AC28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8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36955" w:rsidR="0064541D" w:rsidRPr="00AC2861" w:rsidRDefault="00AC28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8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185D4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FAA9AF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445CBD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F44BB8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379F53" w:rsidR="0064541D" w:rsidRPr="0064541D" w:rsidRDefault="00AC28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E8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43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498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C6A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904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F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BF0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0E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52C70" w:rsidR="00113533" w:rsidRPr="0030502F" w:rsidRDefault="00AC28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DA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DFB48A" w:rsidR="00113533" w:rsidRPr="0030502F" w:rsidRDefault="00AC28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A2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204C6" w:rsidR="00113533" w:rsidRPr="0030502F" w:rsidRDefault="00AC28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E32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85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E1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E3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B2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A9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05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83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D68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AD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EA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98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C3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286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