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E87E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28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286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FB6A14" w:rsidR="001F5B4C" w:rsidRPr="006F740C" w:rsidRDefault="00AC28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78E46" w:rsidR="005F75C4" w:rsidRPr="0064541D" w:rsidRDefault="00AC28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31228" w:rsidR="0064541D" w:rsidRPr="000209F6" w:rsidRDefault="00AC28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4954E" w:rsidR="0064541D" w:rsidRPr="000209F6" w:rsidRDefault="00AC2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D3098" w:rsidR="0064541D" w:rsidRPr="000209F6" w:rsidRDefault="00AC2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551F0" w:rsidR="0064541D" w:rsidRPr="000209F6" w:rsidRDefault="00AC2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95B71" w:rsidR="0064541D" w:rsidRPr="000209F6" w:rsidRDefault="00AC2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FBA40" w:rsidR="0064541D" w:rsidRPr="000209F6" w:rsidRDefault="00AC2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731444" w:rsidR="0064541D" w:rsidRPr="000209F6" w:rsidRDefault="00AC2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B78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FF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F2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106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7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2733B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79879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F0EAAC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BDA6C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259D15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95B122" w:rsidR="0064541D" w:rsidRPr="00AC2861" w:rsidRDefault="00AC2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5C491B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2B84C9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B3468E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2608BC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7E2E64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F6E215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D329C4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D4F2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8808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D1EB5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1B0B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040B00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2917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AAFDD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4FB8B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D2780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AB613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6DCFD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6FD04C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DF363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CEDEC0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C221FE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5D1D7C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95A3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567CD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002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E59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62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92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4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B9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4CCCF" w:rsidR="0064541D" w:rsidRPr="0064541D" w:rsidRDefault="00AC28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49775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E67E56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F73E2E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07E06D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C0B16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5FDAF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FC3725" w:rsidR="00AB6BA8" w:rsidRPr="000209F6" w:rsidRDefault="00AC2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C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0832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37694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2A6D3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527045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73BDF9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0738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75796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7B5735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5D203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EA7B9D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C49A1E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B552F3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3E435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8EC74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B3977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07AF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140136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D2689E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CF58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DC1E02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50D8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5E25F3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92404B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679298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64F0C9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4FA582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D3A8B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0B82F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703CAA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62BE0B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1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5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1D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0A2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55E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356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AB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6A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4D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71E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68A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FAAC7" w:rsidR="0064541D" w:rsidRPr="0064541D" w:rsidRDefault="00AC28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765328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3725A3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45AAF9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490177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946643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754CC9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E7FDB" w:rsidR="00AB6BA8" w:rsidRPr="000209F6" w:rsidRDefault="00AC2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853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4C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1C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84529E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844C7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EC6C0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820AE2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78890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DA3C55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2DB68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D1A4B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995E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FE6AD2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66F52E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D3E0F2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C7DE40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3B25C0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EA5C94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39EBF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49CC1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A0949D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21CED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E3CE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D637C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0CC63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CEAE29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43DBB4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ECAED" w:rsidR="0064541D" w:rsidRPr="00AC2861" w:rsidRDefault="00AC2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36955" w:rsidR="0064541D" w:rsidRPr="00AC2861" w:rsidRDefault="00AC2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185D4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FAA9AF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45CBD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F44BB8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379F53" w:rsidR="0064541D" w:rsidRPr="0064541D" w:rsidRDefault="00AC2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E8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43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498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C6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904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F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F0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0E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52C70" w:rsidR="00113533" w:rsidRPr="0030502F" w:rsidRDefault="00AC2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DA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FB48A" w:rsidR="00113533" w:rsidRPr="0030502F" w:rsidRDefault="00AC2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A2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204C6" w:rsidR="00113533" w:rsidRPr="0030502F" w:rsidRDefault="00AC2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E32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85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E1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E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B2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A9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05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83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D68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AD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EA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98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C3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286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