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5CFD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166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166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D12548" w:rsidR="001F5B4C" w:rsidRPr="006F740C" w:rsidRDefault="00DB16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2F7298" w:rsidR="005F75C4" w:rsidRPr="0064541D" w:rsidRDefault="00DB16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407FDA" w:rsidR="0064541D" w:rsidRPr="000209F6" w:rsidRDefault="00DB16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FDA816" w:rsidR="0064541D" w:rsidRPr="000209F6" w:rsidRDefault="00DB16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0BA1BC" w:rsidR="0064541D" w:rsidRPr="000209F6" w:rsidRDefault="00DB16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38872" w:rsidR="0064541D" w:rsidRPr="000209F6" w:rsidRDefault="00DB16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A66B4" w:rsidR="0064541D" w:rsidRPr="000209F6" w:rsidRDefault="00DB16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864D3" w:rsidR="0064541D" w:rsidRPr="000209F6" w:rsidRDefault="00DB16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5F61DB" w:rsidR="0064541D" w:rsidRPr="000209F6" w:rsidRDefault="00DB16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11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CA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9C6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009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B30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7BAF0A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64A96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C86BC5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4EB26D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3C2E03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55BAB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A90D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237CD2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9B3B1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213D9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C332F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EE84A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B88C2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B282D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011F6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FE5E0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84371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B44511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5E2DF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A248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30AD4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863D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1F8AA2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1AE83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53EE2F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8ABAF5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50163A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8CE517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C0F02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41A92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43195A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05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97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D3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BD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3A8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BA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552091" w:rsidR="0064541D" w:rsidRPr="0064541D" w:rsidRDefault="00DB16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CE2035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83520F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CECC2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2B655F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6C79B6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6BA834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BEA5FB" w:rsidR="00AB6BA8" w:rsidRPr="000209F6" w:rsidRDefault="00DB16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F5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FA79CD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F274AA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AA28F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8776D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5B7CDF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5CDFD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DE266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9FDA44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73268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93491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989B45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8FD4E4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9E4F56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FD4AF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765C0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B7025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7DD53D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EEB16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1A39D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30EDFA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8949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0FDF1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4B586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363554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0059EF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745C47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98082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E0AB24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5C9A7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AF20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D2C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4B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29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98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820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47A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E6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8E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931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415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D0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3F4CC5" w:rsidR="0064541D" w:rsidRPr="0064541D" w:rsidRDefault="00DB16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D5E4CF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166D4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BD98AF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E9F92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41B8D9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35D0F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F34BE5" w:rsidR="00AB6BA8" w:rsidRPr="000209F6" w:rsidRDefault="00DB16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69C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F69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D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4E5863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313837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0AE5AF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BFB6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465BF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85E2C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90AFB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5027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D3DE6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72EC11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CAA6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6F65B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3BFBE0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1B0C35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77352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76E7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21216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808858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245A0B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44FC0E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C63289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6BA8C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DD82E1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DCD762" w:rsidR="0064541D" w:rsidRPr="00DB1664" w:rsidRDefault="00DB16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DE0AC4" w:rsidR="0064541D" w:rsidRPr="00DB1664" w:rsidRDefault="00DB16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6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2D384" w:rsidR="0064541D" w:rsidRPr="00DB1664" w:rsidRDefault="00DB16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6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13926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4179D4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B504E3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D398BD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DD7556" w:rsidR="0064541D" w:rsidRPr="0064541D" w:rsidRDefault="00DB16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EB3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776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B54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B9A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091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D1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BE3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33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972BA" w:rsidR="00113533" w:rsidRPr="0030502F" w:rsidRDefault="00DB16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A2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B8B53" w:rsidR="00113533" w:rsidRPr="0030502F" w:rsidRDefault="00DB16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0B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E698E" w:rsidR="00113533" w:rsidRPr="0030502F" w:rsidRDefault="00DB16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89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36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B1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2D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7D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13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15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E2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E0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43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48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47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CE7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166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