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5CFD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166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166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3D12548" w:rsidR="001F5B4C" w:rsidRPr="006F740C" w:rsidRDefault="00DB16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2F7298" w:rsidR="005F75C4" w:rsidRPr="0064541D" w:rsidRDefault="00DB16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407FDA" w:rsidR="0064541D" w:rsidRPr="000209F6" w:rsidRDefault="00DB16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FDA816" w:rsidR="0064541D" w:rsidRPr="000209F6" w:rsidRDefault="00DB16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0BA1BC" w:rsidR="0064541D" w:rsidRPr="000209F6" w:rsidRDefault="00DB16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38872" w:rsidR="0064541D" w:rsidRPr="000209F6" w:rsidRDefault="00DB16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1A66B4" w:rsidR="0064541D" w:rsidRPr="000209F6" w:rsidRDefault="00DB16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8864D3" w:rsidR="0064541D" w:rsidRPr="000209F6" w:rsidRDefault="00DB16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5F61DB" w:rsidR="0064541D" w:rsidRPr="000209F6" w:rsidRDefault="00DB16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711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9CA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9C6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009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B30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7BAF0A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64A96B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C86BC5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4EB26D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3C2E03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55BABC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FA90DE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237CD2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19B3B1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6213D9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C332FC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DEE84A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0B88C2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BB282D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011F60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FE5E0C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84371E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B44511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5E2DF0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2A248C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30AD4E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7863D8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1F8AA2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1AE838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53EE2F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8ABAF5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50163A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8CE517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9C0F02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41A92B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43195A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305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897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5D3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ABD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3A8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3BA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552091" w:rsidR="0064541D" w:rsidRPr="0064541D" w:rsidRDefault="00DB16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CE2035" w:rsidR="00AB6BA8" w:rsidRPr="000209F6" w:rsidRDefault="00DB16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83520F" w:rsidR="00AB6BA8" w:rsidRPr="000209F6" w:rsidRDefault="00DB16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9CECC2" w:rsidR="00AB6BA8" w:rsidRPr="000209F6" w:rsidRDefault="00DB16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2B655F" w:rsidR="00AB6BA8" w:rsidRPr="000209F6" w:rsidRDefault="00DB16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6C79B6" w:rsidR="00AB6BA8" w:rsidRPr="000209F6" w:rsidRDefault="00DB16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6BA834" w:rsidR="00AB6BA8" w:rsidRPr="000209F6" w:rsidRDefault="00DB16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BEA5FB" w:rsidR="00AB6BA8" w:rsidRPr="000209F6" w:rsidRDefault="00DB16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3F5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FA79CD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F274AA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AA28FB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8776D8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5B7CDF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5CDFDC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DE266C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9FDA44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732688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793491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989B45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8FD4E4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9E4F56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FD4AFE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765C0B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B70258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7DD53D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2EEB16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1A39D8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30EDFA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389490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0FDF1B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4B586E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363554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0059EF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745C47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980820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E0AB24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D5C9A7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6AF200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D2C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4B1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296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98F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820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47A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E6B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18E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931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415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D07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3F4CC5" w:rsidR="0064541D" w:rsidRPr="0064541D" w:rsidRDefault="00DB16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D5E4CF" w:rsidR="00AB6BA8" w:rsidRPr="000209F6" w:rsidRDefault="00DB16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B166D4" w:rsidR="00AB6BA8" w:rsidRPr="000209F6" w:rsidRDefault="00DB16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BD98AF" w:rsidR="00AB6BA8" w:rsidRPr="000209F6" w:rsidRDefault="00DB16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4E9F92" w:rsidR="00AB6BA8" w:rsidRPr="000209F6" w:rsidRDefault="00DB16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41B8D9" w:rsidR="00AB6BA8" w:rsidRPr="000209F6" w:rsidRDefault="00DB16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835D0F" w:rsidR="00AB6BA8" w:rsidRPr="000209F6" w:rsidRDefault="00DB16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F34BE5" w:rsidR="00AB6BA8" w:rsidRPr="000209F6" w:rsidRDefault="00DB16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69C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F69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6DE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4E5863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313837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0AE5AF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DBFB60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0465BF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85E2C0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90AFB0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05027B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CD3DE6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72EC11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5CAA6E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6F65B8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3BFBE0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1B0C35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777352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A76E78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212168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808858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245A0B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44FC0E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C63289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D6BA8C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DD82E1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DCD762" w:rsidR="0064541D" w:rsidRPr="00DB1664" w:rsidRDefault="00DB16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66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DE0AC4" w:rsidR="0064541D" w:rsidRPr="00DB1664" w:rsidRDefault="00DB16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66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32D384" w:rsidR="0064541D" w:rsidRPr="00DB1664" w:rsidRDefault="00DB16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6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613926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4179D4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B504E3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D398BD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DD7556" w:rsidR="0064541D" w:rsidRPr="0064541D" w:rsidRDefault="00DB16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EB3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776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B54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B9A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091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D1E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BE3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339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F972BA" w:rsidR="00113533" w:rsidRPr="0030502F" w:rsidRDefault="00DB16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2A2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2B8B53" w:rsidR="00113533" w:rsidRPr="0030502F" w:rsidRDefault="00DB16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30B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3E698E" w:rsidR="00113533" w:rsidRPr="0030502F" w:rsidRDefault="00DB16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A89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236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3B1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42D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E7D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F13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415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DE2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7E0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643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548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747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CE7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166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