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4A39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1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17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9347FD" w:rsidR="001F5B4C" w:rsidRPr="006F740C" w:rsidRDefault="00E111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355B6" w:rsidR="005F75C4" w:rsidRPr="0064541D" w:rsidRDefault="00E111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EBF9B" w:rsidR="0064541D" w:rsidRPr="000209F6" w:rsidRDefault="00E111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A95B8" w:rsidR="0064541D" w:rsidRPr="000209F6" w:rsidRDefault="00E111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6AEFA" w:rsidR="0064541D" w:rsidRPr="000209F6" w:rsidRDefault="00E111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7EA6E" w:rsidR="0064541D" w:rsidRPr="000209F6" w:rsidRDefault="00E111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87203" w:rsidR="0064541D" w:rsidRPr="000209F6" w:rsidRDefault="00E111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7C555" w:rsidR="0064541D" w:rsidRPr="000209F6" w:rsidRDefault="00E111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07385" w:rsidR="0064541D" w:rsidRPr="000209F6" w:rsidRDefault="00E111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216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63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13F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63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B98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AFDBA6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03943D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39A09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6E2AC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78AA45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37B1B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C1B07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47F57F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DFFF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C08C4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317C8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4CEF7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6A7C5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83A26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0AA64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5FE55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F155F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F60167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A8EF2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A613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E065C5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3F26C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FD236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1CDD9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FCDF9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3798D4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E686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09871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1560F8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406DF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37848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E49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1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BE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A79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489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4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3E427" w:rsidR="0064541D" w:rsidRPr="0064541D" w:rsidRDefault="00E111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8E5DA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46FD0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05E7C3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C4C93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4EFB9D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0E74D3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4F881F" w:rsidR="00AB6BA8" w:rsidRPr="000209F6" w:rsidRDefault="00E111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E08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09F6C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7EDC4D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46DE9" w:rsidR="0064541D" w:rsidRPr="00E11171" w:rsidRDefault="00E1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F14CE2" w:rsidR="0064541D" w:rsidRPr="00E11171" w:rsidRDefault="00E1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B2DE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E14DE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CC3449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0FBA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E850E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0C126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6B6068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263EA1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88EC37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119296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3F9FC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6052C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55CA0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BEAA0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B6A6E7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56BFB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67758D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B2D597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F94B87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4EF8E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9B97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C1960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44E32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4873E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C7D69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1B7FD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C2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3DE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83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37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BCD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680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22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C8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28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67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B0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1B7B5" w:rsidR="0064541D" w:rsidRPr="0064541D" w:rsidRDefault="00E111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E943A8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D380F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BC476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EEA121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0AE19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0F223D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C75FAD" w:rsidR="00AB6BA8" w:rsidRPr="000209F6" w:rsidRDefault="00E111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4C4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20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73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FD6A8F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8E63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56EED0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7E4834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1038F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51C8A7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F22A0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CC72C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B2C17F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A7529D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F34085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39091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04C1A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635608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1CF2C9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B09E1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75054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DF701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A8E7DF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70FB94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A0965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18037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6A105B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139353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6045FF" w:rsidR="0064541D" w:rsidRPr="00E11171" w:rsidRDefault="00E1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14E06" w:rsidR="0064541D" w:rsidRPr="00E11171" w:rsidRDefault="00E1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B26DC" w:rsidR="0064541D" w:rsidRPr="00E11171" w:rsidRDefault="00E1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C3A98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E3EEAE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E451B2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0BD211" w:rsidR="0064541D" w:rsidRPr="0064541D" w:rsidRDefault="00E1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867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E8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49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88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E05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A5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1C5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0D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4EE51" w:rsidR="00113533" w:rsidRPr="0030502F" w:rsidRDefault="00E1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3B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01215" w:rsidR="00113533" w:rsidRPr="0030502F" w:rsidRDefault="00E1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26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F9122" w:rsidR="00113533" w:rsidRPr="0030502F" w:rsidRDefault="00E1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2E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FD92C" w:rsidR="00113533" w:rsidRPr="0030502F" w:rsidRDefault="00E1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E6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6C856" w:rsidR="00113533" w:rsidRPr="0030502F" w:rsidRDefault="00E1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06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B7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54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35A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558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92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D1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E4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5DC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171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