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5EFB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1B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1B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81C31D" w:rsidR="001F5B4C" w:rsidRPr="006F740C" w:rsidRDefault="00EE1B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3DE974" w:rsidR="005F75C4" w:rsidRPr="0064541D" w:rsidRDefault="00EE1B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1DCBF" w:rsidR="0064541D" w:rsidRPr="000209F6" w:rsidRDefault="00EE1B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6FEA6" w:rsidR="0064541D" w:rsidRPr="000209F6" w:rsidRDefault="00EE1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61140" w:rsidR="0064541D" w:rsidRPr="000209F6" w:rsidRDefault="00EE1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205FF" w:rsidR="0064541D" w:rsidRPr="000209F6" w:rsidRDefault="00EE1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82D77C" w:rsidR="0064541D" w:rsidRPr="000209F6" w:rsidRDefault="00EE1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98182" w:rsidR="0064541D" w:rsidRPr="000209F6" w:rsidRDefault="00EE1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2B05E8" w:rsidR="0064541D" w:rsidRPr="000209F6" w:rsidRDefault="00EE1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1E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33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2B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4A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5B8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43537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9ECF4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746677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623085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7AAE19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B20152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20EC8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3CC06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8A7050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30568D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7FDEFB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9B0BE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8A293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6833D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52D29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01153C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9DD3C8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E773B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C2078D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456D4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22EFD5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66B152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956D57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42874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ADDA3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AE1D2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A430D5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A981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6BABE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342FF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F988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5A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F83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5D6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79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CA3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1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8E188" w:rsidR="0064541D" w:rsidRPr="0064541D" w:rsidRDefault="00EE1B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7258FD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18D74E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827B6A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D24A0E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D3B618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50E208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E5857B" w:rsidR="00AB6BA8" w:rsidRPr="000209F6" w:rsidRDefault="00EE1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D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325B9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DA51E6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6CBE2F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301367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1FF9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ABAEC5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7FB30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ACA6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496A6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0600D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66390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6565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7F0F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8D88E9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E0EA5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EF69B0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2D69A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53E02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A2FA0F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902A88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16F61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0F1DAB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04A71D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3191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BE7B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96848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2C1DC0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70198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A26BC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F255D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192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7E2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678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CD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2F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AF0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2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6F3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984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CA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160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2DD55" w:rsidR="0064541D" w:rsidRPr="0064541D" w:rsidRDefault="00EE1B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DE4B56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582928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D6BC6D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724756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777CF1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8A970E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3E405" w:rsidR="00AB6BA8" w:rsidRPr="000209F6" w:rsidRDefault="00EE1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7C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A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02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6FDB97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9E746C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F60CF2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B4A854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BEB06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43356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2A1312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A9B32C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817C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8D754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C5D9A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714CF0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EC793A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E34F48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DE9C4B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9EE41D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7A54FC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02C66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06E5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50E346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4AF024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2D7D7E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B2C0A0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B5B70" w:rsidR="0064541D" w:rsidRPr="00EE1BC9" w:rsidRDefault="00EE1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DC0504" w:rsidR="0064541D" w:rsidRPr="00EE1BC9" w:rsidRDefault="00EE1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C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674A57" w:rsidR="0064541D" w:rsidRPr="00EE1BC9" w:rsidRDefault="00EE1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9710DF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3D4CD3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858349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98DD54" w:rsidR="0064541D" w:rsidRPr="0064541D" w:rsidRDefault="00EE1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FCBC3D" w:rsidR="0064541D" w:rsidRPr="00EE1BC9" w:rsidRDefault="00EE1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58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8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62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BC8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D16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1B4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77E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A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6E6D6" w:rsidR="00113533" w:rsidRPr="0030502F" w:rsidRDefault="00EE1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A2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8437F" w:rsidR="00113533" w:rsidRPr="0030502F" w:rsidRDefault="00EE1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B9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2C4B4" w:rsidR="00113533" w:rsidRPr="0030502F" w:rsidRDefault="00EE1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95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C1104" w:rsidR="00113533" w:rsidRPr="0030502F" w:rsidRDefault="00EE1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EB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41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0B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99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FB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56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391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51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59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1A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F3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