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5EFB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1BC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1BC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81C31D" w:rsidR="001F5B4C" w:rsidRPr="006F740C" w:rsidRDefault="00EE1B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3DE974" w:rsidR="005F75C4" w:rsidRPr="0064541D" w:rsidRDefault="00EE1B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1DCBF" w:rsidR="0064541D" w:rsidRPr="000209F6" w:rsidRDefault="00EE1B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6FEA6" w:rsidR="0064541D" w:rsidRPr="000209F6" w:rsidRDefault="00EE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61140" w:rsidR="0064541D" w:rsidRPr="000209F6" w:rsidRDefault="00EE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205FF" w:rsidR="0064541D" w:rsidRPr="000209F6" w:rsidRDefault="00EE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2D77C" w:rsidR="0064541D" w:rsidRPr="000209F6" w:rsidRDefault="00EE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98182" w:rsidR="0064541D" w:rsidRPr="000209F6" w:rsidRDefault="00EE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2B05E8" w:rsidR="0064541D" w:rsidRPr="000209F6" w:rsidRDefault="00EE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71E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133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2B6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4A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5B8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C43537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79ECF4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746677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623085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7AAE19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B20152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20EC8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3CC06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8A7050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30568D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7FDEFB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9B0BE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8A2931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6833D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52D29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01153C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9DD3C8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E773B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C2078D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456D4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22EFD5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66B152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956D57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42874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ADDA31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AE1D2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A430D5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A9811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6BABE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342FF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F9881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5A5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F83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D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79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CA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71E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8E188" w:rsidR="0064541D" w:rsidRPr="0064541D" w:rsidRDefault="00EE1B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7258FD" w:rsidR="00AB6BA8" w:rsidRPr="000209F6" w:rsidRDefault="00EE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18D74E" w:rsidR="00AB6BA8" w:rsidRPr="000209F6" w:rsidRDefault="00EE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827B6A" w:rsidR="00AB6BA8" w:rsidRPr="000209F6" w:rsidRDefault="00EE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D24A0E" w:rsidR="00AB6BA8" w:rsidRPr="000209F6" w:rsidRDefault="00EE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D3B618" w:rsidR="00AB6BA8" w:rsidRPr="000209F6" w:rsidRDefault="00EE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50E208" w:rsidR="00AB6BA8" w:rsidRPr="000209F6" w:rsidRDefault="00EE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E5857B" w:rsidR="00AB6BA8" w:rsidRPr="000209F6" w:rsidRDefault="00EE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D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325B9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DA51E6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6CBE2F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301367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11FF9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ABAEC5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7FB30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8ACA61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496A6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F0600D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663901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C6565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7F0F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8D88E9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E0EA5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EF69B0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2D69A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53E02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A2FA0F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902A88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016F61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0F1DAB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04A71D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E3191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0BE7B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96848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2C1DC0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70198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A26BC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F255D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192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7E2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678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6CD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E2F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AF0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52D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6F3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984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CA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160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2DD55" w:rsidR="0064541D" w:rsidRPr="0064541D" w:rsidRDefault="00EE1B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DE4B56" w:rsidR="00AB6BA8" w:rsidRPr="000209F6" w:rsidRDefault="00EE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582928" w:rsidR="00AB6BA8" w:rsidRPr="000209F6" w:rsidRDefault="00EE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D6BC6D" w:rsidR="00AB6BA8" w:rsidRPr="000209F6" w:rsidRDefault="00EE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724756" w:rsidR="00AB6BA8" w:rsidRPr="000209F6" w:rsidRDefault="00EE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777CF1" w:rsidR="00AB6BA8" w:rsidRPr="000209F6" w:rsidRDefault="00EE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8A970E" w:rsidR="00AB6BA8" w:rsidRPr="000209F6" w:rsidRDefault="00EE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3E405" w:rsidR="00AB6BA8" w:rsidRPr="000209F6" w:rsidRDefault="00EE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7C4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A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021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6FDB97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9E746C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F60CF2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B4A854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BEB06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43356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2A1312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A9B32C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817C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8D754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C5D9A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714CF0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EC793A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E34F48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DE9C4B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9EE41D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7A54FC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302C66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06E5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50E346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4AF024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2D7D7E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B2C0A0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B5B70" w:rsidR="0064541D" w:rsidRPr="00EE1BC9" w:rsidRDefault="00EE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DC0504" w:rsidR="0064541D" w:rsidRPr="00EE1BC9" w:rsidRDefault="00EE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C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674A57" w:rsidR="0064541D" w:rsidRPr="00EE1BC9" w:rsidRDefault="00EE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9710DF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3D4CD3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858349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98DD54" w:rsidR="0064541D" w:rsidRPr="0064541D" w:rsidRDefault="00EE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FCBC3D" w:rsidR="0064541D" w:rsidRPr="00EE1BC9" w:rsidRDefault="00EE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58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8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62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BC8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D16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1B4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77E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9A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6E6D6" w:rsidR="00113533" w:rsidRPr="0030502F" w:rsidRDefault="00EE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A2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38437F" w:rsidR="00113533" w:rsidRPr="0030502F" w:rsidRDefault="00EE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B9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2C4B4" w:rsidR="00113533" w:rsidRPr="0030502F" w:rsidRDefault="00EE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95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FC1104" w:rsidR="00113533" w:rsidRPr="0030502F" w:rsidRDefault="00EE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EB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41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0B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99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FB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56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391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351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59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1A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F3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